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1C8" w:rsidRDefault="00CE31C8" w:rsidP="00CE31C8">
      <w:pPr>
        <w:rPr>
          <w:rFonts w:cs="mohammad bold art 1" w:hint="cs"/>
          <w:sz w:val="32"/>
          <w:szCs w:val="32"/>
          <w:rtl/>
        </w:rPr>
      </w:pPr>
    </w:p>
    <w:p w:rsidR="00CE31C8" w:rsidRPr="003B19E1" w:rsidRDefault="00CE31C8" w:rsidP="00175918">
      <w:pPr>
        <w:rPr>
          <w:rFonts w:cs="mohammad bold art 1"/>
          <w:color w:val="FF0000"/>
          <w:sz w:val="40"/>
          <w:szCs w:val="40"/>
          <w:rtl/>
        </w:rPr>
      </w:pPr>
      <w:r w:rsidRPr="003B19E1">
        <w:rPr>
          <w:rFonts w:cs="mohammad bold art 1" w:hint="cs"/>
          <w:color w:val="FF0000"/>
          <w:sz w:val="40"/>
          <w:szCs w:val="40"/>
          <w:rtl/>
        </w:rPr>
        <w:t>سلسلة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>فوائد</w:t>
      </w:r>
      <w:r w:rsidRPr="003B19E1">
        <w:rPr>
          <w:rFonts w:cs="mohammad bold art 1"/>
          <w:color w:val="FF0000"/>
          <w:sz w:val="40"/>
          <w:szCs w:val="40"/>
          <w:rtl/>
        </w:rPr>
        <w:t xml:space="preserve"> </w:t>
      </w:r>
      <w:r w:rsidRPr="003B19E1">
        <w:rPr>
          <w:rFonts w:cs="mohammad bold art 1" w:hint="cs"/>
          <w:color w:val="FF0000"/>
          <w:sz w:val="40"/>
          <w:szCs w:val="40"/>
          <w:rtl/>
        </w:rPr>
        <w:t xml:space="preserve">الكتب </w:t>
      </w:r>
      <w:r w:rsidR="00684856">
        <w:rPr>
          <w:rFonts w:cs="mohammad bold art 1" w:hint="cs"/>
          <w:color w:val="FF0000"/>
          <w:sz w:val="40"/>
          <w:szCs w:val="40"/>
          <w:rtl/>
        </w:rPr>
        <w:t>(</w:t>
      </w:r>
      <w:r w:rsidR="00175918">
        <w:rPr>
          <w:rFonts w:cs="mohammad bold art 1" w:hint="cs"/>
          <w:color w:val="FF0000"/>
          <w:sz w:val="40"/>
          <w:szCs w:val="40"/>
          <w:rtl/>
        </w:rPr>
        <w:t>9</w:t>
      </w:r>
      <w:r w:rsidR="00684856">
        <w:rPr>
          <w:rFonts w:cs="mohammad bold art 1" w:hint="cs"/>
          <w:color w:val="FF0000"/>
          <w:sz w:val="40"/>
          <w:szCs w:val="40"/>
          <w:rtl/>
        </w:rPr>
        <w:t>)</w:t>
      </w: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CE31C8" w:rsidRPr="00CE31C8" w:rsidRDefault="00CE31C8" w:rsidP="00CE31C8">
      <w:pPr>
        <w:rPr>
          <w:rFonts w:cs="mohammad bold art 1"/>
          <w:sz w:val="32"/>
          <w:szCs w:val="32"/>
          <w:rtl/>
        </w:rPr>
      </w:pPr>
    </w:p>
    <w:p w:rsidR="005B3145" w:rsidRDefault="00175918" w:rsidP="00175918">
      <w:pPr>
        <w:jc w:val="center"/>
        <w:rPr>
          <w:rFonts w:cs="mohammad bold art 1"/>
          <w:sz w:val="28"/>
          <w:szCs w:val="28"/>
          <w:rtl/>
        </w:rPr>
      </w:pPr>
      <w:r w:rsidRPr="00175918">
        <w:rPr>
          <w:rFonts w:cs="mohammad bold art 1" w:hint="cs"/>
          <w:sz w:val="40"/>
          <w:szCs w:val="40"/>
          <w:rtl/>
        </w:rPr>
        <w:t>الفوائد</w:t>
      </w:r>
      <w:r w:rsidRPr="00175918">
        <w:rPr>
          <w:rFonts w:cs="mohammad bold art 1"/>
          <w:sz w:val="40"/>
          <w:szCs w:val="40"/>
          <w:rtl/>
        </w:rPr>
        <w:t xml:space="preserve"> </w:t>
      </w:r>
      <w:r w:rsidRPr="00175918">
        <w:rPr>
          <w:rFonts w:cs="mohammad bold art 1" w:hint="cs"/>
          <w:sz w:val="40"/>
          <w:szCs w:val="40"/>
          <w:rtl/>
        </w:rPr>
        <w:t>المنتقاة</w:t>
      </w:r>
      <w:r w:rsidRPr="00175918">
        <w:rPr>
          <w:rFonts w:cs="mohammad bold art 1"/>
          <w:sz w:val="40"/>
          <w:szCs w:val="40"/>
          <w:rtl/>
        </w:rPr>
        <w:t xml:space="preserve"> </w:t>
      </w:r>
      <w:r w:rsidRPr="00175918">
        <w:rPr>
          <w:rFonts w:cs="mohammad bold art 1" w:hint="cs"/>
          <w:sz w:val="40"/>
          <w:szCs w:val="40"/>
          <w:rtl/>
        </w:rPr>
        <w:t>من</w:t>
      </w:r>
      <w:r w:rsidRPr="00175918">
        <w:rPr>
          <w:rFonts w:cs="mohammad bold art 1"/>
          <w:sz w:val="40"/>
          <w:szCs w:val="40"/>
          <w:rtl/>
        </w:rPr>
        <w:t xml:space="preserve"> (</w:t>
      </w:r>
      <w:r w:rsidRPr="00175918">
        <w:rPr>
          <w:rFonts w:cs="mohammad bold art 1" w:hint="cs"/>
          <w:sz w:val="40"/>
          <w:szCs w:val="40"/>
          <w:rtl/>
        </w:rPr>
        <w:t>الصعقة</w:t>
      </w:r>
      <w:r w:rsidRPr="00175918">
        <w:rPr>
          <w:rFonts w:cs="mohammad bold art 1"/>
          <w:sz w:val="40"/>
          <w:szCs w:val="40"/>
          <w:rtl/>
        </w:rPr>
        <w:t xml:space="preserve"> </w:t>
      </w:r>
      <w:r w:rsidRPr="00175918">
        <w:rPr>
          <w:rFonts w:cs="mohammad bold art 1" w:hint="cs"/>
          <w:sz w:val="40"/>
          <w:szCs w:val="40"/>
          <w:rtl/>
        </w:rPr>
        <w:t>الغضبية</w:t>
      </w:r>
      <w:r w:rsidRPr="00175918">
        <w:rPr>
          <w:rFonts w:cs="mohammad bold art 1"/>
          <w:sz w:val="40"/>
          <w:szCs w:val="40"/>
          <w:rtl/>
        </w:rPr>
        <w:t xml:space="preserve"> </w:t>
      </w:r>
      <w:r w:rsidRPr="00175918">
        <w:rPr>
          <w:rFonts w:cs="mohammad bold art 1" w:hint="cs"/>
          <w:sz w:val="40"/>
          <w:szCs w:val="40"/>
          <w:rtl/>
        </w:rPr>
        <w:t>على</w:t>
      </w:r>
      <w:r w:rsidRPr="00175918">
        <w:rPr>
          <w:rFonts w:cs="mohammad bold art 1"/>
          <w:sz w:val="40"/>
          <w:szCs w:val="40"/>
          <w:rtl/>
        </w:rPr>
        <w:t xml:space="preserve"> </w:t>
      </w:r>
      <w:r w:rsidRPr="00175918">
        <w:rPr>
          <w:rFonts w:cs="mohammad bold art 1" w:hint="cs"/>
          <w:sz w:val="40"/>
          <w:szCs w:val="40"/>
          <w:rtl/>
        </w:rPr>
        <w:t>منكري</w:t>
      </w:r>
      <w:r w:rsidRPr="00175918">
        <w:rPr>
          <w:rFonts w:cs="mohammad bold art 1"/>
          <w:sz w:val="40"/>
          <w:szCs w:val="40"/>
          <w:rtl/>
        </w:rPr>
        <w:t xml:space="preserve"> </w:t>
      </w:r>
      <w:r w:rsidRPr="00175918">
        <w:rPr>
          <w:rFonts w:cs="mohammad bold art 1" w:hint="cs"/>
          <w:sz w:val="40"/>
          <w:szCs w:val="40"/>
          <w:rtl/>
        </w:rPr>
        <w:t>العربية</w:t>
      </w:r>
      <w:r w:rsidRPr="00175918">
        <w:rPr>
          <w:rFonts w:cs="mohammad bold art 1"/>
          <w:sz w:val="40"/>
          <w:szCs w:val="40"/>
          <w:rtl/>
        </w:rPr>
        <w:t xml:space="preserve">) </w:t>
      </w:r>
      <w:r w:rsidRPr="00175918">
        <w:rPr>
          <w:rFonts w:cs="mohammad bold art 1" w:hint="cs"/>
          <w:sz w:val="40"/>
          <w:szCs w:val="40"/>
          <w:rtl/>
        </w:rPr>
        <w:t>لنجم</w:t>
      </w:r>
      <w:r w:rsidRPr="00175918">
        <w:rPr>
          <w:rFonts w:cs="mohammad bold art 1"/>
          <w:sz w:val="40"/>
          <w:szCs w:val="40"/>
          <w:rtl/>
        </w:rPr>
        <w:t xml:space="preserve"> </w:t>
      </w:r>
      <w:r w:rsidRPr="00175918">
        <w:rPr>
          <w:rFonts w:cs="mohammad bold art 1" w:hint="cs"/>
          <w:sz w:val="40"/>
          <w:szCs w:val="40"/>
          <w:rtl/>
        </w:rPr>
        <w:t>الدين</w:t>
      </w:r>
      <w:r w:rsidRPr="00175918">
        <w:rPr>
          <w:rFonts w:cs="mohammad bold art 1"/>
          <w:sz w:val="40"/>
          <w:szCs w:val="40"/>
          <w:rtl/>
        </w:rPr>
        <w:t xml:space="preserve"> </w:t>
      </w:r>
      <w:proofErr w:type="spellStart"/>
      <w:r w:rsidRPr="00175918">
        <w:rPr>
          <w:rFonts w:cs="mohammad bold art 1" w:hint="cs"/>
          <w:sz w:val="40"/>
          <w:szCs w:val="40"/>
          <w:rtl/>
        </w:rPr>
        <w:t>الطوفي</w:t>
      </w:r>
      <w:proofErr w:type="spellEnd"/>
    </w:p>
    <w:p w:rsidR="005B3145" w:rsidRPr="00B34DC9" w:rsidRDefault="005B3145" w:rsidP="00CE31C8">
      <w:pPr>
        <w:rPr>
          <w:rFonts w:cs="mohammad bold art 1"/>
          <w:sz w:val="28"/>
          <w:szCs w:val="28"/>
          <w:rtl/>
        </w:rPr>
      </w:pPr>
    </w:p>
    <w:p w:rsidR="00CE31C8" w:rsidRP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 w:hint="cs"/>
          <w:sz w:val="32"/>
          <w:szCs w:val="32"/>
          <w:rtl/>
        </w:rPr>
        <w:t>أبو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مالك</w:t>
      </w:r>
      <w:r w:rsidRPr="00CE31C8">
        <w:rPr>
          <w:rFonts w:cs="mohammad bold art 1"/>
          <w:sz w:val="32"/>
          <w:szCs w:val="32"/>
          <w:rtl/>
        </w:rPr>
        <w:t xml:space="preserve"> </w:t>
      </w:r>
      <w:r w:rsidRPr="00CE31C8">
        <w:rPr>
          <w:rFonts w:cs="mohammad bold art 1" w:hint="cs"/>
          <w:sz w:val="32"/>
          <w:szCs w:val="32"/>
          <w:rtl/>
        </w:rPr>
        <w:t>العوضي</w:t>
      </w:r>
    </w:p>
    <w:p w:rsidR="003E4495" w:rsidRDefault="00CE31C8" w:rsidP="00CE31C8">
      <w:pPr>
        <w:jc w:val="center"/>
        <w:rPr>
          <w:rFonts w:cs="mohammad bold art 1"/>
          <w:sz w:val="32"/>
          <w:szCs w:val="32"/>
          <w:rtl/>
        </w:rPr>
      </w:pPr>
      <w:r w:rsidRPr="00CE31C8">
        <w:rPr>
          <w:rFonts w:cs="mohammad bold art 1"/>
          <w:sz w:val="32"/>
          <w:szCs w:val="32"/>
          <w:rtl/>
        </w:rPr>
        <w:t>‏@</w:t>
      </w:r>
      <w:proofErr w:type="spellStart"/>
      <w:r w:rsidRPr="00CE31C8">
        <w:rPr>
          <w:rFonts w:cs="mohammad bold art 1"/>
          <w:sz w:val="32"/>
          <w:szCs w:val="32"/>
        </w:rPr>
        <w:t>AboMalekAlawady</w:t>
      </w:r>
      <w:proofErr w:type="spellEnd"/>
    </w:p>
    <w:p w:rsidR="009E72DE" w:rsidRDefault="009E72DE" w:rsidP="00CE31C8">
      <w:pPr>
        <w:jc w:val="center"/>
        <w:rPr>
          <w:rFonts w:cs="mohammad bold art 1"/>
          <w:sz w:val="32"/>
          <w:szCs w:val="32"/>
          <w:rtl/>
        </w:rPr>
      </w:pPr>
    </w:p>
    <w:p w:rsidR="00CE31C8" w:rsidRDefault="00CE31C8" w:rsidP="00CE31C8">
      <w:pPr>
        <w:jc w:val="center"/>
        <w:rPr>
          <w:rFonts w:cs="mohammad bold art 1"/>
          <w:sz w:val="32"/>
          <w:szCs w:val="32"/>
          <w:rtl/>
        </w:rPr>
      </w:pPr>
    </w:p>
    <w:p w:rsidR="00C87F7B" w:rsidRPr="00C87F7B" w:rsidRDefault="00CE31C8" w:rsidP="00021A3F">
      <w:pPr>
        <w:jc w:val="center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 w:hint="cs"/>
          <w:sz w:val="32"/>
          <w:szCs w:val="32"/>
          <w:rtl/>
        </w:rPr>
        <w:lastRenderedPageBreak/>
        <w:t>الكتاب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الصعقة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الغضبية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منكري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 w:hint="cs"/>
          <w:sz w:val="32"/>
          <w:szCs w:val="32"/>
          <w:rtl/>
        </w:rPr>
        <w:t>المؤلف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سليمان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الطوفي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الحنبلي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 w:hint="cs"/>
          <w:sz w:val="32"/>
          <w:szCs w:val="32"/>
          <w:rtl/>
        </w:rPr>
        <w:t>الوفاة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سنة</w:t>
      </w:r>
      <w:r w:rsidRPr="00B9512E">
        <w:rPr>
          <w:rFonts w:cs="mohammad bold art 1"/>
          <w:sz w:val="32"/>
          <w:szCs w:val="32"/>
          <w:rtl/>
        </w:rPr>
        <w:t xml:space="preserve"> 716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د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محمد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الفاضل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 w:hint="cs"/>
          <w:sz w:val="32"/>
          <w:szCs w:val="32"/>
          <w:rtl/>
        </w:rPr>
        <w:t>الناشر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مكتبة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العبيكان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...............................................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= </w:t>
      </w:r>
      <w:r w:rsidRPr="00B9512E">
        <w:rPr>
          <w:rFonts w:cs="mohammad bold art 1" w:hint="cs"/>
          <w:sz w:val="32"/>
          <w:szCs w:val="32"/>
          <w:rtl/>
        </w:rPr>
        <w:t>تكلم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مقدمة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أغلاط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سبقه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تحقيقه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= </w:t>
      </w:r>
      <w:r w:rsidRPr="00B9512E">
        <w:rPr>
          <w:rFonts w:cs="mohammad bold art 1" w:hint="cs"/>
          <w:sz w:val="32"/>
          <w:szCs w:val="32"/>
          <w:rtl/>
        </w:rPr>
        <w:t>تكلم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أيضا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للطوفي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كالتشيع،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وفندها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021A3F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=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مقدمة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طويلة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جديرة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بالقراءة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يهتم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بالطوفي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وآثاره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Default="00B9512E">
      <w:pPr>
        <w:bidi w:val="0"/>
        <w:rPr>
          <w:rFonts w:cs="mohammad bold art 1"/>
          <w:color w:val="FF0000"/>
          <w:sz w:val="32"/>
          <w:szCs w:val="32"/>
          <w:rtl/>
        </w:rPr>
      </w:pPr>
      <w:r>
        <w:rPr>
          <w:rFonts w:cs="mohammad bold art 1"/>
          <w:color w:val="FF0000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216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آنست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عصرنا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الأعاصر</w:t>
      </w:r>
      <w:proofErr w:type="spellEnd"/>
      <w:r w:rsidRPr="00B9512E">
        <w:rPr>
          <w:rFonts w:cs="mohammad bold art 1" w:hint="cs"/>
          <w:sz w:val="32"/>
          <w:szCs w:val="32"/>
          <w:rtl/>
        </w:rPr>
        <w:t>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وزمننا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المغربات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والنوادر،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يدعون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الفضل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دعوى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مجردة،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ويجمعون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دفاتر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مجلدة،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ينتحلون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حلية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الفضل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عاطل،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ويسهرون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بالبطولة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بالمخرفة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والباطل،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ينكرون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وتأخذهم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عصبية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الشعوبية،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اتخذوه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سخريا،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ونبذوه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وراءهم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ظهريا،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وعدوه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ظمأ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ريا،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وحكموا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أثاثا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ورئيا،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فضلالا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الأحلام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أسخفها</w:t>
      </w:r>
      <w:r w:rsidRPr="00B9512E">
        <w:rPr>
          <w:rFonts w:cs="mohammad bold art 1"/>
          <w:sz w:val="32"/>
          <w:szCs w:val="32"/>
          <w:rtl/>
        </w:rPr>
        <w:t xml:space="preserve">! </w:t>
      </w:r>
      <w:r w:rsidRPr="00B9512E">
        <w:rPr>
          <w:rFonts w:cs="mohammad bold art 1" w:hint="cs"/>
          <w:sz w:val="32"/>
          <w:szCs w:val="32"/>
          <w:rtl/>
        </w:rPr>
        <w:t>وخطأ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الأحكام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أعداها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وأحنفها</w:t>
      </w:r>
      <w:r w:rsidRPr="00B9512E">
        <w:rPr>
          <w:rFonts w:cs="mohammad bold art 1"/>
          <w:sz w:val="32"/>
          <w:szCs w:val="32"/>
          <w:rtl/>
        </w:rPr>
        <w:t xml:space="preserve">! </w:t>
      </w:r>
      <w:r w:rsidRPr="00B9512E">
        <w:rPr>
          <w:rFonts w:cs="mohammad bold art 1" w:hint="cs"/>
          <w:sz w:val="32"/>
          <w:szCs w:val="32"/>
          <w:rtl/>
        </w:rPr>
        <w:t>أيظنون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ضياء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الشمس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تخفيه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المكابرة؟</w:t>
      </w:r>
      <w:r w:rsidRPr="00B9512E">
        <w:rPr>
          <w:rFonts w:cs="mohammad bold art 1"/>
          <w:sz w:val="32"/>
          <w:szCs w:val="32"/>
          <w:rtl/>
        </w:rPr>
        <w:t xml:space="preserve">! </w:t>
      </w:r>
      <w:r w:rsidRPr="00B9512E">
        <w:rPr>
          <w:rFonts w:cs="mohammad bold art 1" w:hint="cs"/>
          <w:sz w:val="32"/>
          <w:szCs w:val="32"/>
          <w:rtl/>
        </w:rPr>
        <w:t>أم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يحسبون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اليقين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يستحيل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شكا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بالمنابرة</w:t>
      </w:r>
      <w:proofErr w:type="spellEnd"/>
      <w:r w:rsidRPr="00B9512E">
        <w:rPr>
          <w:rFonts w:cs="mohammad bold art 1" w:hint="cs"/>
          <w:sz w:val="32"/>
          <w:szCs w:val="32"/>
          <w:rtl/>
        </w:rPr>
        <w:t>؟</w:t>
      </w:r>
      <w:r w:rsidRPr="00B9512E">
        <w:rPr>
          <w:rFonts w:cs="mohammad bold art 1"/>
          <w:sz w:val="32"/>
          <w:szCs w:val="32"/>
          <w:rtl/>
        </w:rPr>
        <w:t xml:space="preserve">! </w:t>
      </w:r>
      <w:r w:rsidRPr="00B9512E">
        <w:rPr>
          <w:rFonts w:cs="mohammad bold art 1" w:hint="cs"/>
          <w:sz w:val="32"/>
          <w:szCs w:val="32"/>
          <w:rtl/>
        </w:rPr>
        <w:t>كلا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التمييز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معقولة،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وقرائح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مقروحة</w:t>
      </w:r>
      <w:proofErr w:type="spellEnd"/>
      <w:r w:rsidRPr="00B9512E">
        <w:rPr>
          <w:rFonts w:cs="mohammad bold art 1" w:hint="cs"/>
          <w:sz w:val="32"/>
          <w:szCs w:val="32"/>
          <w:rtl/>
        </w:rPr>
        <w:t>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كرهت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أوطان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النباهة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البلادةِ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منقولة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217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تمتمة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ارتياج</w:t>
      </w:r>
      <w:proofErr w:type="spellEnd"/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ارتياج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استغلاق،</w:t>
      </w:r>
      <w:r w:rsidRPr="00B9512E">
        <w:rPr>
          <w:rFonts w:cs="mohammad bold art 1"/>
          <w:sz w:val="32"/>
          <w:szCs w:val="32"/>
          <w:rtl/>
        </w:rPr>
        <w:t xml:space="preserve"> ... </w:t>
      </w:r>
      <w:r w:rsidRPr="00B9512E">
        <w:rPr>
          <w:rFonts w:cs="mohammad bold art 1" w:hint="cs"/>
          <w:sz w:val="32"/>
          <w:szCs w:val="32"/>
          <w:rtl/>
        </w:rPr>
        <w:t>أرتجت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إرتاجا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... </w:t>
      </w:r>
      <w:r w:rsidRPr="00B9512E">
        <w:rPr>
          <w:rFonts w:cs="mohammad bold art 1" w:hint="cs"/>
          <w:sz w:val="32"/>
          <w:szCs w:val="32"/>
          <w:rtl/>
        </w:rPr>
        <w:t>أرتج</w:t>
      </w:r>
      <w:r w:rsidRPr="00B9512E">
        <w:rPr>
          <w:rFonts w:cs="mohammad bold art 1"/>
          <w:sz w:val="32"/>
          <w:szCs w:val="32"/>
          <w:rtl/>
        </w:rPr>
        <w:t xml:space="preserve"> ...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ارتجّ</w:t>
      </w:r>
      <w:r w:rsidRPr="00B9512E">
        <w:rPr>
          <w:rFonts w:cs="mohammad bold art 1"/>
          <w:sz w:val="32"/>
          <w:szCs w:val="32"/>
          <w:rtl/>
        </w:rPr>
        <w:t xml:space="preserve"> ]</w:t>
      </w:r>
      <w:proofErr w:type="gramEnd"/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قلت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لعل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هذا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خطأ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المحقق؛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لأن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الارتياج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كان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مشتقا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رتج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B9512E">
        <w:rPr>
          <w:rFonts w:cs="mohammad bold art 1" w:hint="cs"/>
          <w:color w:val="FF0000"/>
          <w:sz w:val="28"/>
          <w:szCs w:val="28"/>
          <w:rtl/>
        </w:rPr>
        <w:t>لكان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وزنه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افعيال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B9512E">
        <w:rPr>
          <w:rFonts w:cs="mohammad bold art 1" w:hint="cs"/>
          <w:color w:val="FF0000"/>
          <w:sz w:val="28"/>
          <w:szCs w:val="28"/>
          <w:rtl/>
        </w:rPr>
        <w:t>وهو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وزن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مفقود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لغة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العرب،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والصواب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–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والله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أعلم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– </w:t>
      </w:r>
      <w:r w:rsidRPr="00B9512E">
        <w:rPr>
          <w:rFonts w:cs="mohammad bold art 1" w:hint="cs"/>
          <w:color w:val="FF0000"/>
          <w:sz w:val="28"/>
          <w:szCs w:val="28"/>
          <w:rtl/>
        </w:rPr>
        <w:t>أنه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ارتباج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بالباء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الموحدة،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ومعناه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التحير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والتبلد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231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حدوده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قواعده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المؤمنين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الروايات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صفاتها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مستندة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الأسود،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الأسود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معرفته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وتلقيه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سئل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النحو؟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لقيت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لقنت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حدوده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طالب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/ </w:t>
      </w:r>
      <w:r w:rsidRPr="00B9512E">
        <w:rPr>
          <w:rFonts w:cs="mohammad bold art 1" w:hint="cs"/>
          <w:sz w:val="32"/>
          <w:szCs w:val="32"/>
          <w:rtl/>
        </w:rPr>
        <w:t>وروى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موسى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إسماعيل</w:t>
      </w:r>
      <w:r w:rsidRPr="00B9512E">
        <w:rPr>
          <w:rFonts w:cs="mohammad bold art 1"/>
          <w:sz w:val="32"/>
          <w:szCs w:val="32"/>
          <w:rtl/>
        </w:rPr>
        <w:t xml:space="preserve"> [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التبوذكي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الأسود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الدؤلي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بالبصرة،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وشارك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الواضع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علي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236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إنزال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عربيا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المراتب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المناقب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236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فالعجب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الناس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جرم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جاهلا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معذور،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القائل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يقول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فاستيقني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ومعرف</w:t>
      </w:r>
      <w:r w:rsidRPr="00B9512E">
        <w:rPr>
          <w:rFonts w:cs="mohammad bold art 1"/>
          <w:sz w:val="32"/>
          <w:szCs w:val="32"/>
          <w:rtl/>
        </w:rPr>
        <w:t xml:space="preserve"> ............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الأشيا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يعاديها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المثل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المرء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عدو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جهل</w:t>
      </w:r>
      <w:r w:rsidRPr="00B9512E">
        <w:rPr>
          <w:rFonts w:cs="mohammad bold art 1"/>
          <w:sz w:val="32"/>
          <w:szCs w:val="32"/>
          <w:rtl/>
        </w:rPr>
        <w:t>)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237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اللحن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باطلا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فبالإجماع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238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بعموم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تناولته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بعمومها،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جائز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للعموم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صيغة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239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B9512E">
        <w:rPr>
          <w:rFonts w:cs="mohammad bold art 1"/>
          <w:color w:val="FF0000"/>
          <w:sz w:val="32"/>
          <w:szCs w:val="32"/>
          <w:rtl/>
        </w:rPr>
        <w:t xml:space="preserve"> [</w:t>
      </w:r>
      <w:r w:rsidRPr="00B9512E">
        <w:rPr>
          <w:rFonts w:cs="mohammad bold art 1" w:hint="cs"/>
          <w:color w:val="FF0000"/>
          <w:sz w:val="32"/>
          <w:szCs w:val="32"/>
          <w:rtl/>
        </w:rPr>
        <w:t>ذكر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حديث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(</w:t>
      </w:r>
      <w:r w:rsidRPr="00B9512E">
        <w:rPr>
          <w:rFonts w:cs="mohammad bold art 1" w:hint="cs"/>
          <w:color w:val="FF0000"/>
          <w:sz w:val="32"/>
          <w:szCs w:val="32"/>
          <w:rtl/>
        </w:rPr>
        <w:t>رحم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الله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32"/>
          <w:szCs w:val="32"/>
          <w:rtl/>
        </w:rPr>
        <w:t>امرءا</w:t>
      </w:r>
      <w:proofErr w:type="spellEnd"/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أصلح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من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لسانه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) </w:t>
      </w:r>
      <w:r w:rsidRPr="00B9512E">
        <w:rPr>
          <w:rFonts w:cs="mohammad bold art 1" w:hint="cs"/>
          <w:color w:val="FF0000"/>
          <w:sz w:val="32"/>
          <w:szCs w:val="32"/>
          <w:rtl/>
        </w:rPr>
        <w:t>بسنده</w:t>
      </w:r>
      <w:r w:rsidRPr="00B9512E">
        <w:rPr>
          <w:rFonts w:cs="mohammad bold art 1"/>
          <w:color w:val="FF0000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>240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نعيم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بسنده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عاصم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مسعود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يسأل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241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نعيم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الحافظ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كتابه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رياضة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المتعلمين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مراتب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أنواع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ينبغي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تعلمه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وأورد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أورد،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والنحو،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العلوم،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ليقيم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تلاوة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ورواة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رسول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لكي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يخرجه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جهلُ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الإعراب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إسقاط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............ 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ذكر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حديث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الحروف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الثلاثة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الجر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والرفع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والنصب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243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B9512E">
        <w:rPr>
          <w:rFonts w:cs="mohammad bold art 1"/>
          <w:color w:val="FF0000"/>
          <w:sz w:val="32"/>
          <w:szCs w:val="32"/>
          <w:rtl/>
        </w:rPr>
        <w:t xml:space="preserve"> [</w:t>
      </w:r>
      <w:r w:rsidRPr="00B9512E">
        <w:rPr>
          <w:rFonts w:cs="mohammad bold art 1" w:hint="cs"/>
          <w:color w:val="FF0000"/>
          <w:sz w:val="32"/>
          <w:szCs w:val="32"/>
          <w:rtl/>
        </w:rPr>
        <w:t>ذكر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بعض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الآثار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عن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السلف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في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فضل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تعلم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العربية</w:t>
      </w:r>
      <w:r w:rsidRPr="00B9512E">
        <w:rPr>
          <w:rFonts w:cs="mohammad bold art 1"/>
          <w:color w:val="FF0000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250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المدائني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>: (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صغيرا،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ويصغر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عينك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كبيرا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>)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251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الأوقص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... </w:t>
      </w:r>
      <w:r w:rsidRPr="00B9512E">
        <w:rPr>
          <w:rFonts w:cs="mohammad bold art 1" w:hint="cs"/>
          <w:sz w:val="32"/>
          <w:szCs w:val="32"/>
          <w:rtl/>
        </w:rPr>
        <w:t>وكان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ساهرا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شأنه،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بسكران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الزقاق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يغني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بشعر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مكسور،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فأخرج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رأسه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قبحك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حراما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وأيقظت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نياما،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وغنيت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فاسدا،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اصبر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شعرك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256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للإعراب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وربما</w:t>
      </w:r>
      <w:r w:rsidRPr="00B9512E">
        <w:rPr>
          <w:rFonts w:cs="mohammad bold art 1"/>
          <w:sz w:val="32"/>
          <w:szCs w:val="32"/>
          <w:rtl/>
        </w:rPr>
        <w:t xml:space="preserve"> ............ </w:t>
      </w:r>
      <w:r w:rsidRPr="00B9512E">
        <w:rPr>
          <w:rFonts w:cs="mohammad bold art 1" w:hint="cs"/>
          <w:sz w:val="32"/>
          <w:szCs w:val="32"/>
          <w:rtl/>
        </w:rPr>
        <w:t>سمعتَ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الإعراب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يحسنُ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الكريه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استماعه</w:t>
      </w:r>
      <w:r w:rsidRPr="00B9512E">
        <w:rPr>
          <w:rFonts w:cs="mohammad bold art 1"/>
          <w:sz w:val="32"/>
          <w:szCs w:val="32"/>
          <w:rtl/>
        </w:rPr>
        <w:t xml:space="preserve"> ............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قبيح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اللحن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والقصدُ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أزينُ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ولا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تجعل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مغلولة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عنقك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تبسطها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البسط</w:t>
      </w:r>
      <w:r w:rsidRPr="00B9512E">
        <w:rPr>
          <w:rFonts w:cs="mohammad bold art 1"/>
          <w:sz w:val="32"/>
          <w:szCs w:val="32"/>
          <w:rtl/>
        </w:rPr>
        <w:t xml:space="preserve"> } </w:t>
      </w:r>
      <w:r w:rsidRPr="00B9512E">
        <w:rPr>
          <w:rFonts w:cs="mohammad bold art 1" w:hint="cs"/>
          <w:sz w:val="32"/>
          <w:szCs w:val="32"/>
          <w:rtl/>
        </w:rPr>
        <w:t>فنبه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الاقتصاد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الجزئي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حسنه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أمر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260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ويكفي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توفيقه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للصواب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ودوران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بدعاء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النبي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/>
          <w:sz w:val="32"/>
          <w:szCs w:val="32"/>
        </w:rPr>
        <w:t>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عُنِي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بإنشائه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واهتم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بإظهاره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واشتهر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قدمنا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............ 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يستعمل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المؤلف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كلمة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بديهي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B9512E">
        <w:rPr>
          <w:rFonts w:cs="mohammad bold art 1" w:hint="cs"/>
          <w:color w:val="FF0000"/>
          <w:sz w:val="28"/>
          <w:szCs w:val="28"/>
          <w:rtl/>
        </w:rPr>
        <w:t>كثيرا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262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يُتصور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معرفةُ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يتصور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المحكوم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263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العالم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استحسان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والندب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سلفا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وخلفا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وكافرا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وعجما،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لدن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الصحابة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والتابعين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وتابعيهم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عصرنا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الأعصار</w:t>
      </w:r>
      <w:proofErr w:type="spellEnd"/>
      <w:r w:rsidRPr="00B9512E">
        <w:rPr>
          <w:rFonts w:cs="mohammad bold art 1" w:hint="cs"/>
          <w:sz w:val="32"/>
          <w:szCs w:val="32"/>
          <w:rtl/>
        </w:rPr>
        <w:t>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الأمصار،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وكرور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والنهار،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لنرى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الكفارَ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اليهود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والنصارى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يكافحون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ويتقربون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عيانا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وسماعا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266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B9512E">
        <w:rPr>
          <w:rFonts w:cs="mohammad bold art 1"/>
          <w:color w:val="FF0000"/>
          <w:sz w:val="32"/>
          <w:szCs w:val="32"/>
          <w:rtl/>
        </w:rPr>
        <w:t xml:space="preserve"> [</w:t>
      </w:r>
      <w:r w:rsidRPr="00B9512E">
        <w:rPr>
          <w:rFonts w:cs="mohammad bold art 1" w:hint="cs"/>
          <w:color w:val="FF0000"/>
          <w:sz w:val="32"/>
          <w:szCs w:val="32"/>
          <w:rtl/>
        </w:rPr>
        <w:t>ذكر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32"/>
          <w:szCs w:val="32"/>
          <w:rtl/>
        </w:rPr>
        <w:t>الطوفي</w:t>
      </w:r>
      <w:proofErr w:type="spellEnd"/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قصة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المازني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في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(</w:t>
      </w:r>
      <w:r w:rsidRPr="00B9512E">
        <w:rPr>
          <w:rFonts w:cs="mohammad bold art 1" w:hint="cs"/>
          <w:color w:val="FF0000"/>
          <w:sz w:val="32"/>
          <w:szCs w:val="32"/>
          <w:rtl/>
        </w:rPr>
        <w:t>إن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مصابكم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رجلا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) </w:t>
      </w:r>
      <w:r w:rsidRPr="00B9512E">
        <w:rPr>
          <w:rFonts w:cs="mohammad bold art 1" w:hint="cs"/>
          <w:color w:val="FF0000"/>
          <w:sz w:val="32"/>
          <w:szCs w:val="32"/>
          <w:rtl/>
        </w:rPr>
        <w:t>ثم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قال</w:t>
      </w:r>
      <w:r w:rsidRPr="00B9512E">
        <w:rPr>
          <w:rFonts w:cs="mohammad bold art 1"/>
          <w:color w:val="FF0000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يجالسون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الملوك،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مادتهم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النكتة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السهلة،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سبب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جرَّ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عثمان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خيرا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 </w:t>
      </w:r>
      <w:r w:rsidRPr="00B9512E">
        <w:rPr>
          <w:rFonts w:cs="mohammad bold art 1" w:hint="cs"/>
          <w:sz w:val="32"/>
          <w:szCs w:val="32"/>
          <w:rtl/>
        </w:rPr>
        <w:t>وأي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مخالفة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العالم،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عداد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البهائم؟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267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ابتلينا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بجهال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متعلمي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زماننا،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وعجزة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متمزهديهم</w:t>
      </w:r>
      <w:proofErr w:type="spellEnd"/>
      <w:r w:rsidRPr="00B9512E">
        <w:rPr>
          <w:rFonts w:cs="mohammad bold art 1" w:hint="cs"/>
          <w:sz w:val="32"/>
          <w:szCs w:val="32"/>
          <w:rtl/>
        </w:rPr>
        <w:t>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الأدب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بحضرتهم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ينفض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ويكلح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ويقول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معرفة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الحلال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والحرام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إليَّ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سيبويه،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ويتغالى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التمزهد</w:t>
      </w:r>
      <w:proofErr w:type="spellEnd"/>
      <w:r w:rsidRPr="00B9512E">
        <w:rPr>
          <w:rFonts w:cs="mohammad bold art 1" w:hint="cs"/>
          <w:sz w:val="32"/>
          <w:szCs w:val="32"/>
          <w:rtl/>
        </w:rPr>
        <w:t>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ويبالغ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التقشف،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عجزا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وزهدا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نظر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ببصيرته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ينورها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وتأيد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يشير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الحلال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والحرام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نشأت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البحث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وتحقيق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ألفاظهما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وتنقيح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وطريق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وغيرها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المواد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268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مباشرة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واصطلاه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ظفر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بالعيون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وظهر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المكنون،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مدركا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للأحكام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بأدلتها،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وانتقاد،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واجتهاد،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مرتبة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وأسنى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منقبة،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اتكل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تنقيب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مجاري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تختلف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باختلاف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القرائح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والفهوم</w:t>
      </w:r>
      <w:proofErr w:type="spellEnd"/>
      <w:r w:rsidRPr="00B9512E">
        <w:rPr>
          <w:rFonts w:cs="mohammad bold art 1" w:hint="cs"/>
          <w:sz w:val="32"/>
          <w:szCs w:val="32"/>
          <w:rtl/>
        </w:rPr>
        <w:t>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طبقاتهم،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وتفاوت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درجاتهم،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المجتهد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المطلق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والمقيد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الراجح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مرجوحا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ذاك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لتفاوت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الخواطر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وتباين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القرائح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مجاري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lastRenderedPageBreak/>
        <w:t>الظنون،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ربتة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الاجتهاد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أشرف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رتبة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التقليد،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والنفس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أدركته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اجتهاد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أخذته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تقليد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269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فدخل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سوق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الفضائل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مجتازا،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فوزن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فصار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جلوازا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ويمكن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كلمة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جلواز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محرفة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النسختين،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المقصود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جلوزا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البندق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والقاموس،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وحينئذ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صار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عائدا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أعلم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>[</w:t>
      </w:r>
      <w:r w:rsidRPr="00B9512E">
        <w:rPr>
          <w:rFonts w:cs="mohammad bold art 1" w:hint="cs"/>
          <w:color w:val="FF0000"/>
          <w:sz w:val="28"/>
          <w:szCs w:val="28"/>
          <w:rtl/>
        </w:rPr>
        <w:t>قلت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هذا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خطأ،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ويفقد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السجع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المراد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قطعا،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ولعل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المراد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أنه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ظن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بما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معه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قليل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العلم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الذي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شبهه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بالحب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أنه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يصير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جلوازا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قاضيا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أمينه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271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واتفقوا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اشتراط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صفات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والمفتي،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مجتهدا،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وفسروا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المجتهد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والسنة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الحقيقة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والمجمل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والمتشابه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والخاص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والمطلق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والمقيد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والناسخ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والمنسوخ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والمستثنى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والمستثنى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المتداولة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بالحجاز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واليمن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والشام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والعراق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وبواديها،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قالوا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فمن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ورزق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صلح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للفتيا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والقضاء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أحكام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ناشئ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ومركب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القضايا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الأصولية،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الاتفاق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واقعا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اشتراط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المفتي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فكيف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هداة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وأئمة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الشريعة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المتقدمين،</w:t>
      </w:r>
      <w:r w:rsidRPr="00B9512E">
        <w:rPr>
          <w:rFonts w:cs="mohammad bold art 1"/>
          <w:sz w:val="32"/>
          <w:szCs w:val="32"/>
          <w:rtl/>
        </w:rPr>
        <w:t xml:space="preserve"> </w:t>
      </w: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>272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رأيت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مستقلا،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بمسائل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نافع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الأزرق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عباس،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كراريس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مائتان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وخمسون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بيتا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تقريبا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>[</w:t>
      </w:r>
      <w:r w:rsidRPr="00B9512E">
        <w:rPr>
          <w:rFonts w:cs="mohammad bold art 1" w:hint="cs"/>
          <w:color w:val="FF0000"/>
          <w:sz w:val="28"/>
          <w:szCs w:val="28"/>
          <w:rtl/>
        </w:rPr>
        <w:t>قلت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هذه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المسائل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الوقف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والابتداء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لابن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الأنباري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والإتقان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للسيوطي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وغيرها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273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إدريس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عقدت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فصاحتُه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الأقطار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ألوية،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وضربت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بلاغته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الآفاق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أحوية،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مالكا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قراءته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لفصاحته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الإمام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حنبل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مكث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يضرب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بالسياط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ويفرط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أذاه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غاية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الإفراط،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مواطن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تنقلب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الأسود،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وتشيب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الذوائب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السود،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لحن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مناظرته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تمتمة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فصاحته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274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أصحابنا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رحمهم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القاضي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الإمام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الأعلى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عقيل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بزغت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شمس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الأنام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وشهد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بفضله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الخاص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والعام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وأبو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الخطاب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محفوظ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الكلوذاني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الشريعة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والآداب،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وورد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البحر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العباب،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درر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الألفاظ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فرش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فأخجلت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رقتها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نغمات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المثالث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والمثاني،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ديوان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الشعر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مرتبة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عالية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الفصاحة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والمعاني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275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الطاعنَ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يعتمد؟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يستند؟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فقيها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وحاشاه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فمن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إطلاق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بحيث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رأيه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وينتهى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عارفا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277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B9512E">
        <w:rPr>
          <w:rFonts w:cs="mohammad bold art 1"/>
          <w:color w:val="FF0000"/>
          <w:sz w:val="32"/>
          <w:szCs w:val="32"/>
          <w:rtl/>
        </w:rPr>
        <w:t xml:space="preserve"> [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المحقق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: </w:t>
      </w:r>
      <w:r w:rsidRPr="00B9512E">
        <w:rPr>
          <w:rFonts w:cs="mohammad bold art 1" w:hint="cs"/>
          <w:color w:val="FF0000"/>
          <w:sz w:val="32"/>
          <w:szCs w:val="32"/>
          <w:rtl/>
        </w:rPr>
        <w:t>سألت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عنه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الزميل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الدكتور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color w:val="FF0000"/>
          <w:sz w:val="32"/>
          <w:szCs w:val="32"/>
          <w:rtl/>
        </w:rPr>
        <w:t>عبد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الرحمن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العثيمين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color w:val="FF0000"/>
          <w:sz w:val="32"/>
          <w:szCs w:val="32"/>
          <w:rtl/>
        </w:rPr>
        <w:t>وهو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من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هو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في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معرفة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المخطوطات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/>
          <w:color w:val="FF0000"/>
          <w:sz w:val="32"/>
          <w:szCs w:val="32"/>
          <w:rtl/>
        </w:rPr>
        <w:t>... ]</w:t>
      </w:r>
      <w:proofErr w:type="gramEnd"/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278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الأصوليون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والفقهاءُ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استمداد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أشياء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لتوقف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الأدلة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وبعثة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الرسل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لتوقف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رسوله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الأحكام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الفرعية؛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الأمثلة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وإثباتا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279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أيظن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والحرف،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وتحصيل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العجمة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موانع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الصرف،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الأدب،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يُبكى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ويُنتحَب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284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أنفه</w:t>
      </w:r>
      <w:r w:rsidRPr="00B9512E">
        <w:rPr>
          <w:rFonts w:cs="mohammad bold art 1"/>
          <w:sz w:val="32"/>
          <w:szCs w:val="32"/>
          <w:rtl/>
        </w:rPr>
        <w:t xml:space="preserve"> .... </w:t>
      </w:r>
      <w:r w:rsidRPr="00B9512E">
        <w:rPr>
          <w:rFonts w:cs="mohammad bold art 1" w:hint="cs"/>
          <w:sz w:val="32"/>
          <w:szCs w:val="32"/>
          <w:rtl/>
        </w:rPr>
        <w:t>ومعنى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يتنفس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فراشه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ينقضي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رمقه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290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الحرب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خدعة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بفتح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وسلم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295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السؤال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نصف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>)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بالسؤال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والجواب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نصفُ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نصف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السبب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المحصِّل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للعلم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التودد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الحديث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قبلَه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التردد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والترمي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أعتابهم،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يتعاناه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قطوية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الزمان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وساقطو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هممهم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كذا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النسختين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قطوية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يظهر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بوضوح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الرغم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البحث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فلعلها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قطاة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قطا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قلت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ذكرها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الزمخشري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أساسه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ش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ط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B9512E">
        <w:rPr>
          <w:rFonts w:cs="mohammad bold art 1" w:hint="cs"/>
          <w:color w:val="FF0000"/>
          <w:sz w:val="28"/>
          <w:szCs w:val="28"/>
          <w:rtl/>
        </w:rPr>
        <w:t>وقال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وتمشي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مشية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قطوية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 .... </w:t>
      </w:r>
      <w:r w:rsidRPr="00B9512E">
        <w:rPr>
          <w:rFonts w:cs="mohammad bold art 1" w:hint="cs"/>
          <w:color w:val="FF0000"/>
          <w:sz w:val="28"/>
          <w:szCs w:val="28"/>
          <w:rtl/>
        </w:rPr>
        <w:t>ومشية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القطاة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مستملحة،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فلعل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المقصود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بذلك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أصحاب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الخلاعة،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المتمصوفة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الذين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يتصنعون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التوله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ويمشون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مشية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السكير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307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كلامه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علي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طالب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يتكلم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الحلال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والحرام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بفقيه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فخطب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خطبته</w:t>
      </w:r>
      <w:r w:rsidRPr="00B9512E">
        <w:rPr>
          <w:rFonts w:cs="mohammad bold art 1"/>
          <w:sz w:val="32"/>
          <w:szCs w:val="32"/>
          <w:rtl/>
        </w:rPr>
        <w:t>: (</w:t>
      </w:r>
      <w:r w:rsidRPr="00B9512E">
        <w:rPr>
          <w:rFonts w:cs="mohammad bold art 1" w:hint="cs"/>
          <w:sz w:val="32"/>
          <w:szCs w:val="32"/>
          <w:rtl/>
        </w:rPr>
        <w:t>ذمتي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رهينة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زعيم،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امرءا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صرحت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العواقب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المثلات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تجره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تقحم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الشبهات،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قمش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أوباش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الناس،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قطع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الشبهات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نسيج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العنكبوت،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خباط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عشوات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ركاب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جهالات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يعَضّ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بضرس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قاطعٍ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فيغنم،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يسكت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فيسلم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فويل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للدماء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والفروج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>)</w:t>
      </w: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314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الفصاحة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ويستظرفها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طبعا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تطبعا،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اتفق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يستحسنها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فذاك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معلول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الطبع،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اعتبار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321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وقرأ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الوليد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المنبر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ليتُها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القاضية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بضم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التاء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قلت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هكذا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ضبطها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المحقق،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وكذلك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ضبطها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عبد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السلام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هارون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البيان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والتبيين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2/205)</w:t>
      </w:r>
      <w:r w:rsidRPr="00B9512E">
        <w:rPr>
          <w:rFonts w:cs="mohammad bold art 1" w:hint="cs"/>
          <w:color w:val="FF0000"/>
          <w:sz w:val="28"/>
          <w:szCs w:val="28"/>
          <w:rtl/>
        </w:rPr>
        <w:t>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البداية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والنهاية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فضم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التاء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ليتها</w:t>
      </w:r>
      <w:r w:rsidRPr="00B9512E">
        <w:rPr>
          <w:rFonts w:cs="mohammad bold art 1"/>
          <w:color w:val="FF0000"/>
          <w:sz w:val="28"/>
          <w:szCs w:val="28"/>
          <w:rtl/>
        </w:rPr>
        <w:t>)</w:t>
      </w:r>
      <w:r w:rsidRPr="00B9512E">
        <w:rPr>
          <w:rFonts w:cs="mohammad bold art 1" w:hint="cs"/>
          <w:color w:val="FF0000"/>
          <w:sz w:val="28"/>
          <w:szCs w:val="28"/>
          <w:rtl/>
        </w:rPr>
        <w:t>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وكذلك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مجلة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الجامعة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الإسلامية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بالمدينة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المنورة،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وقد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سمعتها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الشيخ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الددو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حفظه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الله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على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أنه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ضم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القاضية</w:t>
      </w:r>
      <w:r w:rsidRPr="00B9512E">
        <w:rPr>
          <w:rFonts w:cs="mohammad bold art 1"/>
          <w:color w:val="FF0000"/>
          <w:sz w:val="28"/>
          <w:szCs w:val="28"/>
          <w:rtl/>
        </w:rPr>
        <w:t>)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ربيع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الأبرار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للزمخشري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بالرفع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B9512E">
        <w:rPr>
          <w:rFonts w:cs="mohammad bold art 1" w:hint="cs"/>
          <w:color w:val="FF0000"/>
          <w:sz w:val="28"/>
          <w:szCs w:val="28"/>
          <w:rtl/>
        </w:rPr>
        <w:t>وهذا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يشير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إلى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الثاني؛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لأن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ليت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) </w:t>
      </w:r>
      <w:proofErr w:type="gramStart"/>
      <w:r w:rsidRPr="00B9512E">
        <w:rPr>
          <w:rFonts w:cs="mohammad bold art 1" w:hint="cs"/>
          <w:color w:val="FF0000"/>
          <w:sz w:val="28"/>
          <w:szCs w:val="28"/>
          <w:rtl/>
        </w:rPr>
        <w:t>مبنية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]</w:t>
      </w:r>
      <w:proofErr w:type="gramEnd"/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323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حلَقة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وحلْقة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12"/>
          <w:szCs w:val="1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327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وسأله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أيضا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عليَّ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مائة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درهم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عشرة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اثنين؟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يلزمه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ثمانية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وثمانون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الكسائي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يلزمه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اثنان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وتسعون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واستدل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إنا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أرسلنا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مجرمين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آل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لوط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لمنجوهم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أجمعين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امرأته</w:t>
      </w:r>
      <w:r w:rsidRPr="00B9512E">
        <w:rPr>
          <w:rFonts w:cs="mohammad bold art 1"/>
          <w:sz w:val="32"/>
          <w:szCs w:val="32"/>
          <w:rtl/>
        </w:rPr>
        <w:t xml:space="preserve"> }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الكسائي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يوسف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اليوم،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يقطع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التردد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</w:p>
    <w:p w:rsid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قال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المحقق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لم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أعثر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عليها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إلا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هنا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14"/>
          <w:szCs w:val="14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>331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مطلقا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مختلف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تعيُّنه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تعينا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مقيدا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يوجد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أيضا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335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كسر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إياك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بطلت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صلاته</w:t>
      </w:r>
    </w:p>
    <w:p w:rsidR="00B9512E" w:rsidRPr="00B9512E" w:rsidRDefault="00B9512E" w:rsidP="00B9512E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336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والعبادة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الشارع،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14"/>
          <w:szCs w:val="14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336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ولا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تحسبن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يبخلون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آتاهم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خيرا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لهم</w:t>
      </w:r>
      <w:r w:rsidRPr="00B9512E">
        <w:rPr>
          <w:rFonts w:cs="mohammad bold art 1"/>
          <w:sz w:val="32"/>
          <w:szCs w:val="32"/>
          <w:rtl/>
        </w:rPr>
        <w:t xml:space="preserve"> }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راجع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مذكور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البخل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لدلالة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يبخلون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حتى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توارت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بالحجاب</w:t>
      </w:r>
      <w:r w:rsidRPr="00B9512E">
        <w:rPr>
          <w:rFonts w:cs="mohammad bold art 1"/>
          <w:sz w:val="32"/>
          <w:szCs w:val="32"/>
          <w:rtl/>
        </w:rPr>
        <w:t xml:space="preserve"> } </w:t>
      </w:r>
      <w:r w:rsidRPr="00B9512E">
        <w:rPr>
          <w:rFonts w:cs="mohammad bold art 1" w:hint="cs"/>
          <w:sz w:val="32"/>
          <w:szCs w:val="32"/>
          <w:rtl/>
        </w:rPr>
        <w:t>الضمير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توارت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عائد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الشمس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بالعشي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وقوله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أحببت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ربي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يعني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صلاة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الشمس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بالملازمة،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يصرح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</w:p>
    <w:p w:rsidR="00B9512E" w:rsidRPr="00B9512E" w:rsidRDefault="00B9512E" w:rsidP="00B9512E">
      <w:pPr>
        <w:jc w:val="both"/>
        <w:rPr>
          <w:rFonts w:cs="mohammad bold art 1"/>
          <w:sz w:val="16"/>
          <w:szCs w:val="16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338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يتوقف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بالقياس،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نشق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صفاته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كخير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وشرير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وفراش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والشر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وفرش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السمع،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سمى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رسوله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آلهة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أمثاله</w:t>
      </w: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339</w:t>
      </w:r>
    </w:p>
    <w:p w:rsidR="00B9512E" w:rsidRPr="00B9512E" w:rsidRDefault="00B9512E" w:rsidP="00B9512E">
      <w:pPr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أتتخذ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أصناما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آلهة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فوصف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الأصنام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بالآلهة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أبدلها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الخلاف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إعراب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مفعولان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لـ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تتخذ</w:t>
      </w:r>
      <w:r w:rsidRPr="00B9512E">
        <w:rPr>
          <w:rFonts w:cs="mohammad bold art 1"/>
          <w:sz w:val="32"/>
          <w:szCs w:val="32"/>
          <w:rtl/>
        </w:rPr>
        <w:t>)]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ثم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ذكر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الطوفي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مسألة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إياك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) </w:t>
      </w:r>
      <w:r w:rsidRPr="00B9512E">
        <w:rPr>
          <w:rFonts w:cs="mohammad bold art 1" w:hint="cs"/>
          <w:color w:val="FF0000"/>
          <w:sz w:val="28"/>
          <w:szCs w:val="28"/>
          <w:rtl/>
        </w:rPr>
        <w:t>نقلا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إنصاف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أبي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البركات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الأنباري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340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والحجاج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طويل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إيراده،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متحاذية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الفريقين،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يظهر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ترجيح،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النفس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تميل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الكوفيون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341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الصلاة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الهمزة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الوجه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نقلا،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ولكني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بتوفيق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أهديت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هديت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متلازمان،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أهديتُ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الهديةَ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أوصلتها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المهدَى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هديتُ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الطريق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أعنتهم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بخبري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الوصول،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أهديت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حتفه،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وهديت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حتفه،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أوصلتُ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انتهاؤهما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تسومح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ابتدائهما،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الهمزة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فكأنه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يقول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أوصلنا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الصراط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المستقيم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الهدية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المهدى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صحيح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غرابة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والمقصود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تبع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>[</w:t>
      </w:r>
      <w:r w:rsidRPr="00B9512E">
        <w:rPr>
          <w:rFonts w:cs="mohammad bold art 1" w:hint="cs"/>
          <w:color w:val="FF0000"/>
          <w:sz w:val="28"/>
          <w:szCs w:val="28"/>
          <w:rtl/>
        </w:rPr>
        <w:t>ذكر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قصة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(</w:t>
      </w:r>
      <w:r w:rsidRPr="00B9512E">
        <w:rPr>
          <w:rFonts w:cs="mohammad bold art 1" w:hint="cs"/>
          <w:color w:val="FF0000"/>
          <w:sz w:val="28"/>
          <w:szCs w:val="28"/>
          <w:rtl/>
        </w:rPr>
        <w:t>خذ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الضاد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ظهرك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فاجعله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الظالين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>)]</w:t>
      </w: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343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المتأخرين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الهمزة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أمين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وادعى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وزعم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الوارد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/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تباعد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فطحل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فزاد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إنشاده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الصحيح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فآمين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المحتج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تحريف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بشيء،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ثعلبا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وأئمة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رووه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بالقصر،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أفصح،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والتمسك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بنقلهم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أولى،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روايتهم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ثقات،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والزيادة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مقبولة،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واحتمال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القائل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احتمال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الخطأ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أئمة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أعلم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344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النظر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باعتبار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ظهوره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الخط،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باعتبار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تأثيره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المعنى،</w:t>
      </w:r>
      <w:r w:rsidRPr="00B9512E">
        <w:rPr>
          <w:rFonts w:cs="mohammad bold art 1"/>
          <w:sz w:val="32"/>
          <w:szCs w:val="32"/>
          <w:rtl/>
        </w:rPr>
        <w:t xml:space="preserve"> 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تؤثر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تؤثر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الموصوفات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345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والتخفيف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أيضا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مطلوب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بفصاحة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وبلاغته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وإخراجه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العياية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والركة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والفصاحة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ملاحظ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الكريم،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أنزله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معجزا،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تحدى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الفصحاء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فأعجزهم،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ودعا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لمناضلته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البلغاء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فأخرسهم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النظر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باعتبار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أصولها،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النظر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باعتبار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استقرت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يحرم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يقرأ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يدَيُ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فوق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أيديهم</w:t>
      </w:r>
      <w:r w:rsidRPr="00B9512E">
        <w:rPr>
          <w:rFonts w:cs="mohammad bold art 1"/>
          <w:sz w:val="32"/>
          <w:szCs w:val="32"/>
          <w:rtl/>
        </w:rPr>
        <w:t>) (</w:t>
      </w:r>
      <w:r w:rsidRPr="00B9512E">
        <w:rPr>
          <w:rFonts w:cs="mohammad bold art 1" w:hint="cs"/>
          <w:sz w:val="32"/>
          <w:szCs w:val="32"/>
          <w:rtl/>
        </w:rPr>
        <w:t>عيسَى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بَنَوُ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مريم</w:t>
      </w:r>
      <w:r w:rsidRPr="00B9512E">
        <w:rPr>
          <w:rFonts w:cs="mohammad bold art 1"/>
          <w:sz w:val="32"/>
          <w:szCs w:val="32"/>
          <w:rtl/>
        </w:rPr>
        <w:t>) (</w:t>
      </w:r>
      <w:r w:rsidRPr="00B9512E">
        <w:rPr>
          <w:rFonts w:cs="mohammad bold art 1" w:hint="cs"/>
          <w:sz w:val="32"/>
          <w:szCs w:val="32"/>
          <w:rtl/>
        </w:rPr>
        <w:t>مرمي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بَنَوَة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عمران</w:t>
      </w:r>
      <w:r w:rsidRPr="00B9512E">
        <w:rPr>
          <w:rFonts w:cs="mohammad bold art 1"/>
          <w:sz w:val="32"/>
          <w:szCs w:val="32"/>
          <w:rtl/>
        </w:rPr>
        <w:t>) (</w:t>
      </w:r>
      <w:r w:rsidRPr="00B9512E">
        <w:rPr>
          <w:rFonts w:cs="mohammad bold art 1" w:hint="cs"/>
          <w:sz w:val="32"/>
          <w:szCs w:val="32"/>
          <w:rtl/>
        </w:rPr>
        <w:t>الصراط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المستقوم</w:t>
      </w:r>
      <w:proofErr w:type="spellEnd"/>
      <w:r w:rsidRPr="00B9512E">
        <w:rPr>
          <w:rFonts w:cs="mohammad bold art 1"/>
          <w:sz w:val="32"/>
          <w:szCs w:val="32"/>
          <w:rtl/>
        </w:rPr>
        <w:t>) (</w:t>
      </w:r>
      <w:r w:rsidRPr="00B9512E">
        <w:rPr>
          <w:rFonts w:cs="mohammad bold art 1" w:hint="cs"/>
          <w:sz w:val="32"/>
          <w:szCs w:val="32"/>
          <w:rtl/>
        </w:rPr>
        <w:t>العاقبة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للوقوى</w:t>
      </w:r>
      <w:proofErr w:type="spellEnd"/>
      <w:r w:rsidRPr="00B9512E">
        <w:rPr>
          <w:rFonts w:cs="mohammad bold art 1"/>
          <w:sz w:val="32"/>
          <w:szCs w:val="32"/>
          <w:rtl/>
        </w:rPr>
        <w:t>) (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للموتقين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للتقوى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والمتقين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أشباه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الألفاظ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ذكرنا،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lastRenderedPageBreak/>
        <w:t>رفضت،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واستقرت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ونزل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استقر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العدول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المرفوضة،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يرجع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امتحان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صحيح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الألفاظ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فاسدها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349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ذكر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المؤلف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هنا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مخارج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الحروف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الستة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عشر</w:t>
      </w:r>
      <w:r w:rsidRPr="00B9512E">
        <w:rPr>
          <w:rFonts w:cs="mohammad bold art 1"/>
          <w:color w:val="FF0000"/>
          <w:sz w:val="28"/>
          <w:szCs w:val="28"/>
          <w:rtl/>
        </w:rPr>
        <w:t>!]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المحقق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وأود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التنبيه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إلى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طبعة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عبد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السلام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هارون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لكتاب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سيبويه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4/433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سقط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هذا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الموضوع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حدود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سطر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ونصف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تقريبا،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وهو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آخر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الحديث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مخرج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اللام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وأول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الحديث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مخرج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النون،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فاختلط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الكلام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فصار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كله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حديثا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مخرج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النون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وسقط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اسم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اللام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ولم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يرد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ذكر،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وهو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كما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يبدو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سبق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عين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– </w:t>
      </w:r>
      <w:r w:rsidRPr="00B9512E">
        <w:rPr>
          <w:rFonts w:cs="mohammad bold art 1" w:hint="cs"/>
          <w:color w:val="FF0000"/>
          <w:sz w:val="28"/>
          <w:szCs w:val="28"/>
          <w:rtl/>
        </w:rPr>
        <w:t>لا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سبق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لسان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كما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يقولون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– </w:t>
      </w:r>
      <w:r w:rsidRPr="00B9512E">
        <w:rPr>
          <w:rFonts w:cs="mohammad bold art 1" w:hint="cs"/>
          <w:color w:val="FF0000"/>
          <w:sz w:val="28"/>
          <w:szCs w:val="28"/>
          <w:rtl/>
        </w:rPr>
        <w:t>من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الناسخ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أو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الطابع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352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ينطق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شباة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طرف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اللسان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أحرف،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الراء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واللام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تسمى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الذلاقة،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الشفهية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الفاء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والباء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والميم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ذلقت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وسهلت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النطق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الخماسي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خماسية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رباعية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والشفة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فليست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353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النفل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بالشروع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قضاؤه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بطل؛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يحرم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إبطاله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بالشروع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ولا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تبطلوا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أعمالكم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فوجب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قضاؤه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بطل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كالفرض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354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وسمعتُ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يقرأ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ومن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المنذرين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بفتح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الذال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357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فحج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آدمُ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موسى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الصواب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رفع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حاج،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ونصب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موسى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مفعول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محجوج،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موسى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بالحجة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وقهره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الجدال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358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اجتمع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ومفعول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فذكر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أربعة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أحوال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360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تلقي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الحديث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بالقبول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مردود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361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أخطأ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يخلُ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حفظه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صحيحا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المحرف،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فيرجع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يأبى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الرجوع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وينازعه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فيشتهر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نزاعهما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وينشأ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ككثير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الوقائع،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بطلان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دعوى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القدرية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الشيعة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بكر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362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تركنا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صدقةً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هكذا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ضبطها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المحقق</w:t>
      </w:r>
      <w:r w:rsidRPr="00B9512E">
        <w:rPr>
          <w:rFonts w:cs="mohammad bold art 1"/>
          <w:color w:val="FF0000"/>
          <w:sz w:val="28"/>
          <w:szCs w:val="28"/>
          <w:rtl/>
        </w:rPr>
        <w:t>!!]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362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أنواع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>)]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364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وقيل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الاستفهامية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عندك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بيمينك</w:t>
      </w:r>
      <w:r w:rsidRPr="00B9512E">
        <w:rPr>
          <w:rFonts w:cs="mohammad bold art 1"/>
          <w:sz w:val="32"/>
          <w:szCs w:val="32"/>
          <w:rtl/>
        </w:rPr>
        <w:t xml:space="preserve"> }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أقسام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الاسمية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بالحرفية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أولى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اتفقت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وحديثا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أعلم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الاستفهامية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وليست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حرفا،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مبتدأ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ومفعولا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ومجرورة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أدري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اعتمد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الطوفي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بحرفيتها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انظر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الأزهية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71 </w:t>
      </w:r>
      <w:r w:rsidRPr="00B9512E">
        <w:rPr>
          <w:rFonts w:cs="mohammad bold art 1" w:hint="cs"/>
          <w:sz w:val="32"/>
          <w:szCs w:val="32"/>
          <w:rtl/>
        </w:rPr>
        <w:t>والجنى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الداني</w:t>
      </w:r>
      <w:r w:rsidRPr="00B9512E">
        <w:rPr>
          <w:rFonts w:cs="mohammad bold art 1"/>
          <w:sz w:val="32"/>
          <w:szCs w:val="32"/>
          <w:rtl/>
        </w:rPr>
        <w:t xml:space="preserve"> 336 </w:t>
      </w:r>
      <w:r w:rsidRPr="00B9512E">
        <w:rPr>
          <w:rFonts w:cs="mohammad bold art 1" w:hint="cs"/>
          <w:sz w:val="32"/>
          <w:szCs w:val="32"/>
          <w:rtl/>
        </w:rPr>
        <w:t>والمغني</w:t>
      </w:r>
      <w:r w:rsidRPr="00B9512E">
        <w:rPr>
          <w:rFonts w:cs="mohammad bold art 1"/>
          <w:sz w:val="32"/>
          <w:szCs w:val="32"/>
          <w:rtl/>
        </w:rPr>
        <w:t xml:space="preserve"> 393 </w:t>
      </w:r>
      <w:r w:rsidRPr="00B9512E">
        <w:rPr>
          <w:rFonts w:cs="mohammad bold art 1" w:hint="cs"/>
          <w:sz w:val="32"/>
          <w:szCs w:val="32"/>
          <w:rtl/>
        </w:rPr>
        <w:t>ودراسات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أسلوب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للشيخ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عضيمة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3/90-104 </w:t>
      </w:r>
      <w:r w:rsidRPr="00B9512E">
        <w:rPr>
          <w:rFonts w:cs="mohammad bold art 1" w:hint="cs"/>
          <w:sz w:val="32"/>
          <w:szCs w:val="32"/>
          <w:rtl/>
        </w:rPr>
        <w:t>وحديث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للدكتور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المفدى</w:t>
      </w:r>
      <w:r w:rsidRPr="00B9512E">
        <w:rPr>
          <w:rFonts w:cs="mohammad bold art 1"/>
          <w:sz w:val="32"/>
          <w:szCs w:val="32"/>
          <w:rtl/>
        </w:rPr>
        <w:t xml:space="preserve"> 58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العلامات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تؤكد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اسميتها،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يشير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المذكورة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بحرفيتها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ورأيت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الجوهري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الصحاح</w:t>
      </w:r>
      <w:r w:rsidRPr="00B9512E">
        <w:rPr>
          <w:rFonts w:cs="mohammad bold art 1"/>
          <w:sz w:val="32"/>
          <w:szCs w:val="32"/>
          <w:rtl/>
        </w:rPr>
        <w:t xml:space="preserve"> 6/2555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حديثه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يتصرف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أوجه،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الاستفهامية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والشرطية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والموصولة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وغيرها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الأنواع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المتفق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اسميتها،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وأظنه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الاصطلاحي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قسيم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والفعل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صاحب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شيئا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كذا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366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وحُذِف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تركناه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منصوب،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سائغ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الحذف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وما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أيديهم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قرئت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بحذف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وإثباتها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369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للرافضة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خبيثا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باطلا،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يقبلون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رواية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الصحابة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قلوبهم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عليهم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إرث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يحيى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زكريا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وسليمان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داود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لمنصب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النبوة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الأعراض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المالية،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سليمان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داود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بنفسه،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النبوة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أنبياء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ملوكا،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ونبينا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/>
          <w:sz w:val="32"/>
          <w:szCs w:val="32"/>
        </w:rPr>
        <w:t>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نبيا،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ملكا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ينتقل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ملكه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منشأ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الأفعال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ومستدعى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الحروف،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حرف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الإعراب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الرفع،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والنصب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فضلتان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مواضع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وتأويل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مقيدا،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مقيدان،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لغو،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والتأويل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هذيان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373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متعلقه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كقولنا</w:t>
      </w:r>
      <w:r w:rsidRPr="00B9512E">
        <w:rPr>
          <w:rFonts w:cs="mohammad bold art 1"/>
          <w:sz w:val="32"/>
          <w:szCs w:val="32"/>
          <w:rtl/>
        </w:rPr>
        <w:t>: (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الدار،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هاشم،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وكذلك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شربت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الماء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يعني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التبعيض،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القياس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الحروف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376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الشافعية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القولين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لهم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دخلت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الباء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اقتضت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التبعيض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وامسحوا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برءوسكم</w:t>
      </w:r>
      <w:r w:rsidRPr="00B9512E">
        <w:rPr>
          <w:rFonts w:cs="mohammad bold art 1"/>
          <w:sz w:val="32"/>
          <w:szCs w:val="32"/>
          <w:rtl/>
        </w:rPr>
        <w:t xml:space="preserve"> }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كيسان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كيسان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378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محفوظ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للتبعيض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الرأس،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يحتمل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التصرف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والقياس،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يحتمل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معارضا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جمهور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وأئمتها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العزيز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الخلاف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سألت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أبا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دريد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وجعفر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الباء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تبعّض؟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فقالوا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تبعض،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جعلت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للخفض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وتحسين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برهان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اللمع</w:t>
      </w:r>
      <w:r w:rsidRPr="00B9512E">
        <w:rPr>
          <w:rFonts w:cs="mohammad bold art 1"/>
          <w:sz w:val="32"/>
          <w:szCs w:val="32"/>
          <w:rtl/>
        </w:rPr>
        <w:t xml:space="preserve">]: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زعم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تفيد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التبعيض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يعرفونه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هؤلاء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مقبولة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اختاره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كيسان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قلنا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منعنا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والمحصلون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أصحابه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يثبتونه،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واختيار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كيسان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مخالف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لجمهور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يقبل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قولكم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شهادة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إثبات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مقدم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قلنا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قولنا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وَفق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الأصلي،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يدعونه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المناقض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إثباتا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يقبل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وبمعنى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عينا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يشرب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} </w:t>
      </w:r>
      <w:r w:rsidRPr="00B9512E">
        <w:rPr>
          <w:rFonts w:cs="mohammad bold art 1" w:hint="cs"/>
          <w:sz w:val="32"/>
          <w:szCs w:val="32"/>
          <w:rtl/>
        </w:rPr>
        <w:t>فلو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حملت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لاقتضت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التبعيض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قلت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هذا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يدل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على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أن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الخلاف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لفظي،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وسيأتي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ما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proofErr w:type="spellStart"/>
      <w:r w:rsidRPr="00B9512E">
        <w:rPr>
          <w:rFonts w:cs="mohammad bold art 1" w:hint="cs"/>
          <w:color w:val="FF0000"/>
          <w:sz w:val="28"/>
          <w:szCs w:val="28"/>
          <w:rtl/>
        </w:rPr>
        <w:t>يفيده</w:t>
      </w:r>
      <w:proofErr w:type="spellEnd"/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أيضا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382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إنكاركم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نزاع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النزاع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حصركم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دليل،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وحينئذ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ههنا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زائدة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383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والجواب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الثالث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أفادت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التبعيض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لقرينة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خارجة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لمقتضاه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أخذت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بركابه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تعلقت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تكرمة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وأمسكت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بثوبه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لئلا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يفر،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بالأخذ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بالبعض،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الإنسان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يكتفي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التعلق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بالشجرة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العظيمة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يمسك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أغصانها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فيمنعه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الهوي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وتحبس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السفينة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العظيمة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تمسك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بطرف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مشدود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أفادت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التبعيض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بمقتضاها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384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النزاع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دلالات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القرائن،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النزاع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لذاته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وطبعه،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واقتضائه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ووضعه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385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الرابع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مجهول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لتردده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والنصف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وصدقه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والتأكيد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التحقيق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والمجهول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يتحقق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التأكيد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تابع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يحقق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متبوعه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المتبوع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مجهولا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فكيف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يتعلق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يتحقق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مفتقرة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المحكوم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معلوم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بالمشاهدة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فيتأتى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تحقيق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386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وفعله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/>
          <w:sz w:val="32"/>
          <w:szCs w:val="32"/>
        </w:rPr>
        <w:t>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بالاتفاق،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اتباعه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وجعله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بيانا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للآية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لاحتمالها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أوجها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تقدم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387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التخفيف؛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العبادات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المشاق،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اشتقاقها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التعبد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الخضوع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والتذلل،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النفس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والبدن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ينكر،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تفضل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بالتخفيف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إلحاق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التفضل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بمجرد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التحكم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 </w:t>
      </w:r>
      <w:r w:rsidRPr="00B9512E">
        <w:rPr>
          <w:rFonts w:cs="mohammad bold art 1" w:hint="cs"/>
          <w:sz w:val="32"/>
          <w:szCs w:val="32"/>
          <w:rtl/>
        </w:rPr>
        <w:t>ولأنه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عُلِّق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باسم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مطلق،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استيفاء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تناوله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كقوله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اقتلوا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المشركين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واقطعوا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السراق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يسمى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رأسا،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استيعاب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أجزائه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بمقتضى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الأمر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حيوان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جماعة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رؤوس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نقول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ذكرناه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مقتضى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ظاهر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والرأس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الواحد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للحيوان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بمنزلة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المواضع،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كالأقسام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والأنواع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أعلم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391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يجزئ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الاقتصار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الأذنين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الروايات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كلها؛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وتبعا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واستعمالا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395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الاتفاق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حاصل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منعقد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الجاهلية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والإسلام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الساعي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يجزيه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يلصق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عقبه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بجدار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ورؤوس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أصابع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بالمروة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الشوط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مغيا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غايتها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lastRenderedPageBreak/>
        <w:t>السعي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والمروة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كالطواف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بالبيت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يشملهما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الساعي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بسعيه،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فيبدأ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بالسعي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المروة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 ..</w:t>
      </w:r>
      <w:proofErr w:type="gramEnd"/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395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الإجمال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كالأسماء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الشفق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والقرء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والناهل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والأفعال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واختفى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وشام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سيفه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أغمده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واخترطه</w:t>
      </w:r>
      <w:proofErr w:type="spellEnd"/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أولى،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لضعفها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احتمال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الإجمال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وزيادة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الإبهام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بدخوله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397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الأشاعرة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فيعتقدون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الرؤية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اعتقادهم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احتاجوا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فسروا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بالرؤية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توجد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نسبتها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الانكشاف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والظهور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كنسبة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المسماة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بالإبصار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والرؤية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المرئيات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المشاهدة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شغْب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وعدول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الحقيقة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الكرامية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والمجسمة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رؤية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لاعتقادهم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متحيز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مكان،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لامتنع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وجودُه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رؤيته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كفر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محض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399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الشاعر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نظرتُ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خصاصِ</w:t>
      </w:r>
      <w:r w:rsidRPr="00B9512E">
        <w:rPr>
          <w:rFonts w:cs="mohammad bold art 1"/>
          <w:sz w:val="32"/>
          <w:szCs w:val="32"/>
          <w:rtl/>
        </w:rPr>
        <w:t xml:space="preserve"> ............ </w:t>
      </w:r>
      <w:r w:rsidRPr="00B9512E">
        <w:rPr>
          <w:rFonts w:cs="mohammad bold art 1" w:hint="cs"/>
          <w:sz w:val="32"/>
          <w:szCs w:val="32"/>
          <w:rtl/>
        </w:rPr>
        <w:t>فأبصرت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داعيا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لمعاصي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B9512E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B9512E">
        <w:rPr>
          <w:rFonts w:cs="mohammad bold art 1" w:hint="cs"/>
          <w:color w:val="FF0000"/>
          <w:sz w:val="28"/>
          <w:szCs w:val="28"/>
          <w:rtl/>
        </w:rPr>
        <w:t>قال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المحقق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: </w:t>
      </w:r>
      <w:r w:rsidRPr="00B9512E">
        <w:rPr>
          <w:rFonts w:cs="mohammad bold art 1" w:hint="cs"/>
          <w:color w:val="FF0000"/>
          <w:sz w:val="28"/>
          <w:szCs w:val="28"/>
          <w:rtl/>
        </w:rPr>
        <w:t>لم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أقف</w:t>
      </w:r>
      <w:r w:rsidRPr="00B9512E">
        <w:rPr>
          <w:rFonts w:cs="mohammad bold art 1"/>
          <w:color w:val="FF0000"/>
          <w:sz w:val="28"/>
          <w:szCs w:val="28"/>
          <w:rtl/>
        </w:rPr>
        <w:t xml:space="preserve"> </w:t>
      </w:r>
      <w:r w:rsidRPr="00B9512E">
        <w:rPr>
          <w:rFonts w:cs="mohammad bold art 1" w:hint="cs"/>
          <w:color w:val="FF0000"/>
          <w:sz w:val="28"/>
          <w:szCs w:val="28"/>
          <w:rtl/>
        </w:rPr>
        <w:t>عليه</w:t>
      </w:r>
      <w:r w:rsidRPr="00B9512E">
        <w:rPr>
          <w:rFonts w:cs="mohammad bold art 1"/>
          <w:color w:val="FF0000"/>
          <w:sz w:val="28"/>
          <w:szCs w:val="28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401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الأفعال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تستوي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معانيها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وتتفاوت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طباعها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وجواهرها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فيحتاج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يعديه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لضعفه،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ويستغني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لقوته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كقولنا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سرت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انتهيت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البصرة،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بلغت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البصرة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تعدية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انتهيت</w:t>
      </w:r>
      <w:r w:rsidRPr="00B9512E">
        <w:rPr>
          <w:rFonts w:cs="mohammad bold art 1"/>
          <w:sz w:val="32"/>
          <w:szCs w:val="32"/>
          <w:rtl/>
        </w:rPr>
        <w:t xml:space="preserve">)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بإلى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وصلتُ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بلغتُ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مستغنيان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عنها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الأفعال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الأمران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فيتعدى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وبغيره،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شكرتُ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وشكرت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ونصحته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ونصحت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402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يأت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النعمة،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كفر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النعمة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وغبطها،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خان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والميثاق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 </w:t>
      </w:r>
      <w:r w:rsidRPr="00B9512E">
        <w:rPr>
          <w:rFonts w:cs="mohammad bold art 1" w:hint="cs"/>
          <w:sz w:val="32"/>
          <w:szCs w:val="32"/>
          <w:rtl/>
        </w:rPr>
        <w:t>والذي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يظهر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الأعشى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إلاّ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بتشديد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اللام،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العهد</w:t>
      </w:r>
      <w:r w:rsidRPr="00B9512E">
        <w:rPr>
          <w:rFonts w:cs="mohammad bold art 1"/>
          <w:sz w:val="32"/>
          <w:szCs w:val="32"/>
          <w:rtl/>
        </w:rPr>
        <w:t xml:space="preserve"> ...... </w:t>
      </w:r>
      <w:r w:rsidRPr="00B9512E">
        <w:rPr>
          <w:rFonts w:cs="mohammad bold art 1" w:hint="cs"/>
          <w:sz w:val="32"/>
          <w:szCs w:val="32"/>
          <w:rtl/>
        </w:rPr>
        <w:t>ولكنه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خفف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لضرورة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الشعر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أنسب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عطفه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قطيعة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الرحم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وقطيعة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الرحم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خيانة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كفر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النعمة،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يدرك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بمبادرة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الذهن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403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أوس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حجر</w:t>
      </w:r>
      <w:r w:rsidRPr="00B9512E">
        <w:rPr>
          <w:rFonts w:cs="mohammad bold art 1"/>
          <w:sz w:val="32"/>
          <w:szCs w:val="32"/>
          <w:rtl/>
        </w:rPr>
        <w:t>] (</w:t>
      </w:r>
      <w:r w:rsidRPr="00B9512E">
        <w:rPr>
          <w:rFonts w:cs="mohammad bold art 1" w:hint="cs"/>
          <w:sz w:val="32"/>
          <w:szCs w:val="32"/>
          <w:rtl/>
        </w:rPr>
        <w:t>فهل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إليَّ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معناه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انتهى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إليَّ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العلاج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والطب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وجودةِ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التصرف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منتظم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مستقيم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حملها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بالتحكم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والتعصب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404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سلمنا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الإجمال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ورجعنا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المبين،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الصحيحة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المستفيضة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ببيان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العقل،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معصومة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الخطأ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لعصمة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قائلها،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العقل،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بمجرده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كالسفينة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ملاح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اشتداد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الرياح،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يوشك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تميل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فتغرق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استفاضت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آحاد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نقول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آحادا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باستفاضتها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وتلقي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بالقبول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ثبوت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407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ويزعم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هؤلاء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الصوفية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المدعين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للرياضة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الدنيا،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مخرفة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وزندقة،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الشيطان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شيئا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مخرفته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ويلبس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فيدعون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الدعوى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409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ترد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الاشتراك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موضعها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413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الإعرابُ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ورودا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سائغا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شائعا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فيأخذكم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عذاب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أليم</w:t>
      </w:r>
      <w:r w:rsidRPr="00B9512E">
        <w:rPr>
          <w:rFonts w:cs="mohammad bold art 1"/>
          <w:sz w:val="32"/>
          <w:szCs w:val="32"/>
          <w:rtl/>
        </w:rPr>
        <w:t>} {</w:t>
      </w:r>
      <w:r w:rsidRPr="00B9512E">
        <w:rPr>
          <w:rFonts w:cs="mohammad bold art 1" w:hint="cs"/>
          <w:sz w:val="32"/>
          <w:szCs w:val="32"/>
          <w:rtl/>
        </w:rPr>
        <w:t>إني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عذاب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أليم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جر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أليما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لـ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عذاب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المرفوع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المنصوب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415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العطف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إعرابا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للضرورة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التحسين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واللفظي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فالمصير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أولى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417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الرافضة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وأنتم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جمعتم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القرائتين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قراءة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المجاورة،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بعامل،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ضرورة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لإصلاح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القوافي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وتحسين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المشهور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الشاذ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سلمنا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معتمد،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تستعملها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محالّ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اللبس،</w:t>
      </w:r>
      <w:r w:rsidRPr="00B9512E">
        <w:rPr>
          <w:rFonts w:cs="mohammad bold art 1"/>
          <w:sz w:val="32"/>
          <w:szCs w:val="32"/>
          <w:rtl/>
        </w:rPr>
        <w:t xml:space="preserve"> ...... </w:t>
      </w:r>
      <w:r w:rsidRPr="00B9512E">
        <w:rPr>
          <w:rFonts w:cs="mohammad bold art 1" w:hint="cs"/>
          <w:sz w:val="32"/>
          <w:szCs w:val="32"/>
          <w:rtl/>
        </w:rPr>
        <w:t>فأما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فاللبس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حاصل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لتردد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الغسل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والمسح،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يفضي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اللبس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مطرح</w:t>
      </w:r>
      <w:r w:rsidRPr="00B9512E">
        <w:rPr>
          <w:rFonts w:cs="mohammad bold art 1"/>
          <w:sz w:val="32"/>
          <w:szCs w:val="32"/>
          <w:rtl/>
        </w:rPr>
        <w:t xml:space="preserve"> 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418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أقصى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عاملنا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وعاملكم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راجح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ومرجوح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</w:t>
      </w:r>
      <w:r w:rsidRPr="00B9512E">
        <w:rPr>
          <w:rFonts w:cs="mohammad bold art 1"/>
          <w:sz w:val="32"/>
          <w:szCs w:val="32"/>
          <w:rtl/>
        </w:rPr>
        <w:t xml:space="preserve"> .... </w:t>
      </w:r>
      <w:r w:rsidRPr="00B9512E">
        <w:rPr>
          <w:rFonts w:cs="mohammad bold art 1" w:hint="cs"/>
          <w:sz w:val="32"/>
          <w:szCs w:val="32"/>
          <w:rtl/>
        </w:rPr>
        <w:t>فيتساقطان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الحيثية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ويعدل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الترجيح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غيرهما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 </w:t>
      </w:r>
      <w:r w:rsidRPr="00B9512E">
        <w:rPr>
          <w:rFonts w:cs="mohammad bold art 1" w:hint="cs"/>
          <w:sz w:val="32"/>
          <w:szCs w:val="32"/>
          <w:rtl/>
        </w:rPr>
        <w:t>والقوة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القُرْب؛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بالذات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مستقلة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واسطة،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إضافي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تتصف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بواسطة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الزمانية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والمكانية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عدمت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الواسطة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الأرحام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بالتنزيل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اختلفت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وأدلى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الرحم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بوارث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والباقي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وارث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بوارث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يسقطه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الوارث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سقط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لقوته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لضعفه،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يظهر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للقرب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تأثير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القوة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مثاله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بنت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بنت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عشرين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درجة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لأم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المال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لبنت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نزلت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تسقط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الأخ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419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لكثرة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النظائر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والأشباه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تأثيرا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إلحاق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الأحكام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ببعض،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تقرر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........ </w:t>
      </w:r>
      <w:r w:rsidRPr="00B9512E">
        <w:rPr>
          <w:rFonts w:cs="mohammad bold art 1" w:hint="cs"/>
          <w:sz w:val="32"/>
          <w:szCs w:val="32"/>
          <w:rtl/>
        </w:rPr>
        <w:t>واعلم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متفرع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القياس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ودليلا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أظن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الرافضة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يقولون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بالقياس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الوجه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قولهم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الإعراب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شاذ</w:t>
      </w:r>
      <w:r w:rsidRPr="00B9512E">
        <w:rPr>
          <w:rFonts w:cs="mohammad bold art 1"/>
          <w:sz w:val="32"/>
          <w:szCs w:val="32"/>
          <w:rtl/>
        </w:rPr>
        <w:t xml:space="preserve"> ...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كذلك،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أنواع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البلاغة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والفصاحة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كالتشبيه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والاستعارة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والتنبيه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والإيماء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والتجنيس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ونحوها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والبلاغة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مطالب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والقرآن،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نزل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للإعجاز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والتحدي،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جعله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شاذا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أنتم،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أئمة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كسيبويه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والزجاج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يذكروا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شاذ،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شواذ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وصنفوا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كتبا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وغيره،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يسكتوا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علموه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بطلان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ذكرتم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421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تستعمل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اللبس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قلنا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نطقت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بالمجاورة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تفرق،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اللبس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بأشد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محذورا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الإجمال،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والإجمال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والاعتماد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المبين،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اللبس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كالأسماء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المشتركة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والقرء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والاعتماد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قرائن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يقتضيه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السياق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426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فحديث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وحديثا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عليّ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يعني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النعلين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محمولة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الخفين،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يسمى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نعلا،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يمنع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سجد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ركبتيه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ويديه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وُجد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الحائل،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علي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نعلين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جوربين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يثبتان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بأنفسهما،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يجزيه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يضر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النعلين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427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بسطت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فقهاء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الرافضة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واحتج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عليّ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مسلكيهم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المذكورين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فذكرت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حضرني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شبههم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ههنا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وأجبتُ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رأيت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الرافضة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يتعرضون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شبههم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القدرية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يتعرضون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القدر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وخلق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الأفعال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لقصور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الاستقلال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بدركها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واضطراره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ثبوت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التسليم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أعلم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434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قولهم</w:t>
      </w:r>
      <w:r w:rsidRPr="00B9512E">
        <w:rPr>
          <w:rFonts w:cs="mohammad bold art 1"/>
          <w:sz w:val="32"/>
          <w:szCs w:val="32"/>
          <w:rtl/>
        </w:rPr>
        <w:t>: (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حديثي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عثمان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المحفوظ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يقدح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الاحتجاج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الأحاديث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مختلفة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الظواهر،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وحسنُ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التصرف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بينهما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438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استعمل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التقديم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والتأخير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العزيز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لمجرد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مراعاة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فقط،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الأحكام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والمعاني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فأوجس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خيفة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موسى</w:t>
      </w:r>
      <w:r w:rsidRPr="00B9512E">
        <w:rPr>
          <w:rFonts w:cs="mohammad bold art 1"/>
          <w:sz w:val="32"/>
          <w:szCs w:val="32"/>
          <w:rtl/>
        </w:rPr>
        <w:t xml:space="preserve"> } {</w:t>
      </w:r>
      <w:r w:rsidRPr="00B9512E">
        <w:rPr>
          <w:rFonts w:cs="mohammad bold art 1" w:hint="cs"/>
          <w:sz w:val="32"/>
          <w:szCs w:val="32"/>
          <w:rtl/>
        </w:rPr>
        <w:t>وكان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المؤمنين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ونحو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تظهر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تصحيح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ومراعاة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الفواصل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440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ترد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لبيان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فاجتنبوا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الرجس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الأوثان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الحاصل،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جنس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الأوثان،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وعلامتها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وصلته،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التي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تصرف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وإما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الألف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واللام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443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براءة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المكلف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الزيادة؛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نقول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الدليل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المفضي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للزيادة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ضعيفا،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والمقابل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تساويهما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الأخذ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بالزيادة،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تفيد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ابتداء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الغاية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التبعيض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بالوضع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اشتراكا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444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ثنائي،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نظم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ومعناه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بدونها،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زيادة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تستوي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الحسنة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السيئة</w:t>
      </w:r>
      <w:r w:rsidRPr="00B9512E">
        <w:rPr>
          <w:rFonts w:cs="mohammad bold art 1"/>
          <w:sz w:val="32"/>
          <w:szCs w:val="32"/>
          <w:rtl/>
        </w:rPr>
        <w:t>} {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الظلمات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النور</w:t>
      </w:r>
      <w:r w:rsidRPr="00B9512E">
        <w:rPr>
          <w:rFonts w:cs="mohammad bold art 1"/>
          <w:sz w:val="32"/>
          <w:szCs w:val="32"/>
          <w:rtl/>
        </w:rPr>
        <w:t>}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445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الكسائي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الرافع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المضارع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المضارعة،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باطل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لوقوع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النصب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الرفع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زعمه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447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لأصحابنا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صيغتها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صيغة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بدليل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رفعها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وعلامة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رفعه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سينه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تابعا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للصيغة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لدليل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صالح،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ظنوه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دليلا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بصالح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للتأويل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ضرورة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454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اعتراض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مائة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الظاهر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البائع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الوضيعة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مائة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واصطلاح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lastRenderedPageBreak/>
        <w:t>أحدهم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يقصد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ثمنُ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سلعته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عقدا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صحيحا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المشتري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قريبا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اصطلحوا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للآخر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اختم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الضوء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ومعناه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تجعل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داخله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نقصا،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كالشق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الحائط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يدخل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الضوء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لبنة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يجعلها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موضعها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الضوء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وكثرة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قرينة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صالحة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هاهنا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الوضيعة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مائة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والقرائن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معتبرة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فحمل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مراده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455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موقع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توسعا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اضطرار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يحفظونه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بأمره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يسرناه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بلسانك</w:t>
      </w:r>
      <w:r w:rsidRPr="00B9512E">
        <w:rPr>
          <w:rFonts w:cs="mohammad bold art 1"/>
          <w:sz w:val="32"/>
          <w:szCs w:val="32"/>
          <w:rtl/>
        </w:rPr>
        <w:t>} {</w:t>
      </w:r>
      <w:r w:rsidRPr="00B9512E">
        <w:rPr>
          <w:rFonts w:cs="mohammad bold art 1" w:hint="cs"/>
          <w:sz w:val="32"/>
          <w:szCs w:val="32"/>
          <w:rtl/>
        </w:rPr>
        <w:t>تأمنه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بقنطار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457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الغيرين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انفصال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صاحبه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458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يستعمل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المستقبل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والمستقبل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توسعا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وتجوزا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وإذ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عيسى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للناس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الآية،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القيامة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ينفع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الصادقين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صدقهم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المستقبل؛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القيامة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ومن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وإذ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يرفع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إبراهيم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القواعد</w:t>
      </w:r>
      <w:r w:rsidRPr="00B9512E">
        <w:rPr>
          <w:rFonts w:cs="mohammad bold art 1"/>
          <w:sz w:val="32"/>
          <w:szCs w:val="32"/>
          <w:rtl/>
        </w:rPr>
        <w:t>}{</w:t>
      </w:r>
      <w:proofErr w:type="gramEnd"/>
      <w:r w:rsidRPr="00B9512E">
        <w:rPr>
          <w:rFonts w:cs="mohammad bold art 1" w:hint="cs"/>
          <w:sz w:val="32"/>
          <w:szCs w:val="32"/>
          <w:rtl/>
        </w:rPr>
        <w:t>واتبعوا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تتلو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الشياطين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سليمان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وإذ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رفع</w:t>
      </w:r>
      <w:r w:rsidRPr="00B9512E">
        <w:rPr>
          <w:rFonts w:cs="mohammad bold art 1"/>
          <w:sz w:val="32"/>
          <w:szCs w:val="32"/>
          <w:rtl/>
        </w:rPr>
        <w:t>) (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تلت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والمستقبل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المعاضرة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لاشتراكهما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العدم؛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حيز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العدم،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والمستقبل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كذلك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459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إجراء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مقتضاه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الوضعي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علامة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تتقدمه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وتقارنه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وتتأخر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462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وينبغي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يفصل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أشبهها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الواقف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الصيغة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مقتضى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الأدوات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عُمل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بمقتضاها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مقتضاها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بمقتضى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نيته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نطقه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بمقتضاها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كعدمه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طلقة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طلقتين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مقتضاه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الحساب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الثلاث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تلزمه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تسوية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نطقه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وعدمه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بالنسبة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بمقتضاه،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اجتمعا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تؤثر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بقلبه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وسبق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لسانُه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العصر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نوى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المقتضى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عُمِل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اعتمادا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فقط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يتفرع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الابتداء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الانتهاء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وقفت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يستحقونه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مجتمعين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لبشر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ينقرض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وعكس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ابتداء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وشرك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وقفت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فاعكس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463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تكلم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التثنية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والجمع،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أدلتها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فاذهبا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بآياتنا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مستمعون</w:t>
      </w:r>
      <w:r w:rsidRPr="00B9512E">
        <w:rPr>
          <w:rFonts w:cs="mohammad bold art 1"/>
          <w:sz w:val="32"/>
          <w:szCs w:val="32"/>
          <w:rtl/>
        </w:rPr>
        <w:t>}</w:t>
      </w:r>
      <w:r w:rsidRPr="00B9512E">
        <w:rPr>
          <w:rFonts w:cs="mohammad bold art 1" w:hint="cs"/>
          <w:sz w:val="32"/>
          <w:szCs w:val="32"/>
          <w:rtl/>
        </w:rPr>
        <w:t>،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طائفتان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المؤمنين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اقتتلوا</w:t>
      </w:r>
      <w:r w:rsidRPr="00B9512E">
        <w:rPr>
          <w:rFonts w:cs="mohammad bold art 1"/>
          <w:sz w:val="32"/>
          <w:szCs w:val="32"/>
          <w:rtl/>
        </w:rPr>
        <w:t>} {</w:t>
      </w:r>
      <w:r w:rsidRPr="00B9512E">
        <w:rPr>
          <w:rFonts w:cs="mohammad bold art 1" w:hint="cs"/>
          <w:sz w:val="32"/>
          <w:szCs w:val="32"/>
          <w:rtl/>
        </w:rPr>
        <w:t>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المؤمنون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إخوة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فأصلحوا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أخويكم</w:t>
      </w:r>
      <w:r w:rsidRPr="00B9512E">
        <w:rPr>
          <w:rFonts w:cs="mohammad bold art 1"/>
          <w:sz w:val="32"/>
          <w:szCs w:val="32"/>
          <w:rtl/>
        </w:rPr>
        <w:t>} {</w:t>
      </w:r>
      <w:r w:rsidRPr="00B9512E">
        <w:rPr>
          <w:rFonts w:cs="mohammad bold art 1" w:hint="cs"/>
          <w:sz w:val="32"/>
          <w:szCs w:val="32"/>
          <w:rtl/>
        </w:rPr>
        <w:t>وداود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وسليمان</w:t>
      </w:r>
      <w:r w:rsidRPr="00B9512E">
        <w:rPr>
          <w:rFonts w:cs="mohammad bold art 1"/>
          <w:sz w:val="32"/>
          <w:szCs w:val="32"/>
          <w:rtl/>
        </w:rPr>
        <w:t xml:space="preserve"> ... </w:t>
      </w:r>
      <w:r w:rsidRPr="00B9512E">
        <w:rPr>
          <w:rFonts w:cs="mohammad bold art 1" w:hint="cs"/>
          <w:sz w:val="32"/>
          <w:szCs w:val="32"/>
          <w:rtl/>
        </w:rPr>
        <w:t>وكنا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لحكمهم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شاهدين</w:t>
      </w:r>
      <w:r w:rsidRPr="00B9512E">
        <w:rPr>
          <w:rFonts w:cs="mohammad bold art 1"/>
          <w:sz w:val="32"/>
          <w:szCs w:val="32"/>
          <w:rtl/>
        </w:rPr>
        <w:t>} {</w:t>
      </w:r>
      <w:r w:rsidRPr="00B9512E">
        <w:rPr>
          <w:rFonts w:cs="mohammad bold art 1" w:hint="cs"/>
          <w:sz w:val="32"/>
          <w:szCs w:val="32"/>
          <w:rtl/>
        </w:rPr>
        <w:t>وأصلحنا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زوجه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يسارعون</w:t>
      </w:r>
      <w:r w:rsidRPr="00B9512E">
        <w:rPr>
          <w:rFonts w:cs="mohammad bold art 1"/>
          <w:sz w:val="32"/>
          <w:szCs w:val="32"/>
          <w:rtl/>
        </w:rPr>
        <w:t>}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466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التثنية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كرجلان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والزيدان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ومعنوية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صغت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قلوبكما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وضربت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وجوههما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ورؤوسهما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مختص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الجسد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اثنان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علامتي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تثنية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مسلمات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وبابه،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يرد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رجلاهما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وعيناهما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الجسد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اثنان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مركبة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والآلة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المركبة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كالمفردة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لاشتراكهما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إيجاد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المطلوب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فجرى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عيناهما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وأذناهما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سمعهما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وبصرهما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467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الفرق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التثنية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وأحكامهما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اللسان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تواترا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469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كاذب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صادق،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قلنا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الرجلان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برجال،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والرجال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صدق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النفي،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تقول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بأسد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حمار،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يصدق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الرجلان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يصدق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الأسد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بأسد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والحمار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بحمار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فثبت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التثنية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مجازا؛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الانضمام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خالفنا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علي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دراهم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ففسرها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بدرهمين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فصاعدا،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مذهبهم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472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فالتأكيد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تحقيق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السامع،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تابع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يحقق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النسبة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متبوعه</w:t>
      </w:r>
      <w:proofErr w:type="spellEnd"/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 </w:t>
      </w:r>
      <w:r w:rsidRPr="00B9512E">
        <w:rPr>
          <w:rFonts w:cs="mohammad bold art 1" w:hint="cs"/>
          <w:sz w:val="32"/>
          <w:szCs w:val="32"/>
          <w:rtl/>
        </w:rPr>
        <w:t>والإفهام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إيصال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الذهن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بكشفه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مستغلقا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السامع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بالجهر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مخفيا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473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بعث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فمحمدا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مبعوثين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فالتعقيب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منتف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الزمن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ابتداء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والمرتب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يطول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ويقصر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بحسب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وقصره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لاستحالة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انقضاء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البرق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فخفي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فالزمن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لسرعة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لمعان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البرق،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سافر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البصرة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فالزمن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طويل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بحسب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المسافة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474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فإذا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قرأت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فاستعذ</w:t>
      </w:r>
      <w:r w:rsidRPr="00B9512E">
        <w:rPr>
          <w:rFonts w:cs="mohammad bold art 1"/>
          <w:sz w:val="32"/>
          <w:szCs w:val="32"/>
          <w:rtl/>
        </w:rPr>
        <w:t xml:space="preserve">}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فالاستعاذة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القراءة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وقوله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قمتم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الصلاة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فاغسلوا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وجوهكم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فالغسل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القيام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الصلاة،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وقوله</w:t>
      </w:r>
      <w:r w:rsidRPr="00B9512E">
        <w:rPr>
          <w:rFonts w:cs="mohammad bold art 1"/>
          <w:sz w:val="32"/>
          <w:szCs w:val="32"/>
          <w:rtl/>
        </w:rPr>
        <w:t xml:space="preserve"> {</w:t>
      </w:r>
      <w:r w:rsidRPr="00B9512E">
        <w:rPr>
          <w:rFonts w:cs="mohammad bold art 1" w:hint="cs"/>
          <w:sz w:val="32"/>
          <w:szCs w:val="32"/>
          <w:rtl/>
        </w:rPr>
        <w:t>وكم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قرية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أهلكناها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فجاءها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بأسنا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ومجيء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البأس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الهلاك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حذف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السبب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القراءة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والقيام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فقلنا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اضرب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بعصاك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الحجر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فانفجرت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فضرب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فانفجرت،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والضرب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سبب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الانفجار،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فحذف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لدلالة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الأخرى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أردنا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إهلاكها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فجاءها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بأسنا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مقدما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ومؤخرا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جاءها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بأسنا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فأهلكناها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التقدير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أهلكناها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فجاءها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بأسنا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أردنا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إهلاكها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موضوعا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بإزاء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جعله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بإزاء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النحاة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lastRenderedPageBreak/>
        <w:t>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مفرد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والحروف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كلمات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أنواع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جنس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يصدق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الجنس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475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تعطي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يشبهه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لغتهم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479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بعضهم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تقتضي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الواو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الترتيب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ثعلب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وغلامه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الزاهد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الكسائي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والفراء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أيضا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رحمه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رواية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484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اقتضت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الواو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الترتيب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قولنا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قبله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تناقضا،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بعده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تكرارا،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معا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جمعا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النقيضين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والتعقيب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باطل،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قيامك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وقعودك،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الفاء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487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رحمه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وفرع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أضاف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الثلاث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امرأته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وعطف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بـ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وعلقه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كقوله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دخلتِ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الطلقات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الثلاث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تتعلق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بدخول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ترتبط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بوقوعه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لوقع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الثلاث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لحصول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وقوعها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وقابليتها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lastRenderedPageBreak/>
        <w:t>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مدخولا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مدخولا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بالأولى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ولغا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قابليتها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قدمنا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يتعلق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بدخول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وأمثالها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طلقة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الطلقتان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الأخريان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كالموجودتين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منغير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يرتبطان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تقتضي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مهلة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وتراخيا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تخللت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المهلة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والتراخي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والثانية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والثالثة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طلقة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وأزالت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المهلة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رابطة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فإنها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للتعقيب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تراخي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يتخلل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الطلقات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فيقطع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رابطة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الطلقتين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الأخريين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تعليل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الأصحاب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غيرهم،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ولكنني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أحسست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بتوجيه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ظاهر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اختياره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سمعت،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والصواب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والخطأ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القاضي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495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بارزة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المثال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مستترة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فيبرز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مكانها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ويخبر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والحدث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أمامك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والسير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وراءك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وقمت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الجمعة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استخدامه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بارزة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مستترة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استخدام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غريب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معهود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مراده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واضح،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يقصد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بالبارزة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الحقيقية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ويقصد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بالمستترة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والجار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والمجرور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أيضا؛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متعلقهما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الغالب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فيكونان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يقدر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متعلقهما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الطوفي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يختار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تعليقهما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بالفعل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Default="00B9512E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499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جوزوا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مسألتنا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فأجازوا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يجيزوا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مسألتكم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فمنعوا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وأوجبوا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تحصيلا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للمطابقة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المذكورة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تقدير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وتحصيل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المطابقة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500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تستعمل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تارة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لتعريف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والرجل،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وتارة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للاستغراق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الرجال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وتارة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للعهد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قولك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رأيت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للرجل،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ذاك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المنكر،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أرسلنا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فرعون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رسولا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فعصى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فرعون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الرسول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تدخل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مقحمة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العمرو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أسيرها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عمرو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فأقحم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لضرورة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آخر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الحارث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والعباس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للعهد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للاستغراق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داخلة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شخص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للتعريف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حاصل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بالعلمية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فتعينت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زيادتها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500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وإعراب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الطلاق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الطلاق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النصب؛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مصدر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تقديره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الطلاق،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مرفوعا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المصادر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الجثث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سبق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الطلاق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صيغة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فاسدة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مستحيلة،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بظاهر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المصحح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الإضماري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504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رفعُ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الإسناد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الجملي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مضمون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بـ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مقامها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صالحا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505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وجوه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الاختصار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قولك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أخصر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وأخصر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وفلان،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فيطول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بتعدادهم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الجهل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بالعدد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وتجهل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عدد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فتخبر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علمت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الثالث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رفع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الإبهام،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التعبير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جائز،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احتمل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مجازا،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أفاد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الجميع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512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البيت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صح،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ثلثي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أرباعها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ثلثيها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أرباعها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عندنا؛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استثناء،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الصيغة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والأداة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يبطله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الفصلُ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اليسير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عرفا،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سعال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ونوبة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وفُهاف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ونحوها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المعجم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الوسيط</w:t>
      </w:r>
      <w:r w:rsidRPr="00B9512E">
        <w:rPr>
          <w:rFonts w:cs="mohammad bold art 1"/>
          <w:sz w:val="32"/>
          <w:szCs w:val="32"/>
          <w:rtl/>
        </w:rPr>
        <w:t xml:space="preserve"> 2/704 (</w:t>
      </w:r>
      <w:r w:rsidRPr="00B9512E">
        <w:rPr>
          <w:rFonts w:cs="mohammad bold art 1" w:hint="cs"/>
          <w:sz w:val="32"/>
          <w:szCs w:val="32"/>
          <w:rtl/>
        </w:rPr>
        <w:t>فهفه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الرجل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فهفهة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لسانه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وكرر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ألفاظه</w:t>
      </w:r>
      <w:proofErr w:type="gramStart"/>
      <w:r w:rsidRPr="00B9512E">
        <w:rPr>
          <w:rFonts w:cs="mohammad bold art 1"/>
          <w:sz w:val="32"/>
          <w:szCs w:val="32"/>
          <w:rtl/>
        </w:rPr>
        <w:t>)]!!</w:t>
      </w:r>
      <w:proofErr w:type="gramEnd"/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522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الصحابي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التسليم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يخالف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عصره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متابعته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يتفرد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متابعته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وغيره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مفرداته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وقياس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بعيد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الصحابي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التسليم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يخالف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إجماع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عصره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وكونه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متابعته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يتفرد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كونُه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متابعته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وغيره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مفرداته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النسخ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معنوي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بدليل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كالإشارة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والرمز،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الأصوليين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الخطاب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طريقة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شرعية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ليشمل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وغيره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523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بعيد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525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القصد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الأيمان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والعهود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لزالت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الثقة،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وقطع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التوابع</w:t>
      </w:r>
      <w:r w:rsidRPr="00B9512E">
        <w:rPr>
          <w:rFonts w:cs="mohammad bold art 1"/>
          <w:sz w:val="32"/>
          <w:szCs w:val="32"/>
          <w:rtl/>
        </w:rPr>
        <w:t xml:space="preserve"> ... </w:t>
      </w:r>
      <w:r w:rsidRPr="00B9512E">
        <w:rPr>
          <w:rFonts w:cs="mohammad bold art 1" w:hint="cs"/>
          <w:sz w:val="32"/>
          <w:szCs w:val="32"/>
          <w:rtl/>
        </w:rPr>
        <w:t>وإذا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القصد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فوائدُها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الموضوعة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مناطا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لصحة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وعدما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الأفعال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والأقوال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مواضع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كثيرة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استعمل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المؤلف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أبحاث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مرارا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الاصطلاح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ففيه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النحاة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والفقهاء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النحاة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ثبوته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تكرمني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أكرمك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قمت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إكرامك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إياه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ينتفي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إكرامه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إياك،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ثبوته،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وطلاقها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ينتفي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قيامها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ثبوته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توقف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تأثير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المؤثر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السبب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وقيل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انتفائه،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ثبوته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قالوا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ثبوته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لثبوته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لجواز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لانتفاء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الوضوء،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الصلاة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تنتفي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لانتفائه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باقي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الأركان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والشرائط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lastRenderedPageBreak/>
        <w:t>يلزم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لجواز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بطلانها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أركانها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آخر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شروطها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واستقبال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القبلة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العلامة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أصلها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الاشتقاقي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وقيل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انتفائه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السببية،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529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تكلم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الاصطلاحي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وربطه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بالاشتقاق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اللغوي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530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تقول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الصلاة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لوجوده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وانتفت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لانتفائه،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ويعني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يعتبر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تعددت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أجزاؤه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ووجه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تسميتهم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جزء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أجزاء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إطلاقا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جزئه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مجموع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أجزاء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مفردات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الدواء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دواء،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مفرداته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دواء،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هنا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531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ببدعي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كذا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للشيء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ككثير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قضايا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الشرع،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القضية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لزوجته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غدا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تبينا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طلاقها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أمسه،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فطلاقها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مشروط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بقيام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متأخر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متقدم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أعني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اعتبارا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بمقتضاه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الأصلي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535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والذي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أراه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–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كلا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أفادت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تأكيد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التكرار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نفس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التكرار؛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وحدها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تفيد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التكرار،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أفادت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تكرار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استقامة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المسلمين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للمشركين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لتكرار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استقامة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المشركين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: </w:t>
      </w:r>
      <w:proofErr w:type="gramStart"/>
      <w:r w:rsidRPr="00B9512E">
        <w:rPr>
          <w:rFonts w:cs="mohammad bold art 1"/>
          <w:sz w:val="32"/>
          <w:szCs w:val="32"/>
          <w:rtl/>
        </w:rPr>
        <w:t xml:space="preserve">{ </w:t>
      </w:r>
      <w:r w:rsidRPr="00B9512E">
        <w:rPr>
          <w:rFonts w:cs="mohammad bold art 1" w:hint="cs"/>
          <w:sz w:val="32"/>
          <w:szCs w:val="32"/>
          <w:rtl/>
        </w:rPr>
        <w:t>فما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استقاموا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فاستقيموا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لهم</w:t>
      </w:r>
      <w:r w:rsidRPr="00B9512E">
        <w:rPr>
          <w:rFonts w:cs="mohammad bold art 1"/>
          <w:sz w:val="32"/>
          <w:szCs w:val="32"/>
          <w:rtl/>
        </w:rPr>
        <w:t>}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537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أنها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مهما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اسم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وزن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فَعْلَى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كسكرى،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قالوا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التركيب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البصريين،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الكوفيون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تركيبه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الأدوات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مركب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كذا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الصواب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كأن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مركبة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540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ومذهب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الكوفيين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متوجه،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البصريون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لازم،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السماع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انتفى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تثبت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قياسا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أصلنا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نظر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بممتنع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...........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فحاصل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صريح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المشترط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بسائر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الأدوات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الممكن،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الممتنع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والمتعذر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وسع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البشر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542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حيث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ست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لغات</w:t>
      </w:r>
      <w:r w:rsidRPr="00B9512E">
        <w:rPr>
          <w:rFonts w:cs="mohammad bold art 1"/>
          <w:sz w:val="32"/>
          <w:szCs w:val="32"/>
          <w:rtl/>
        </w:rPr>
        <w:t>: (</w:t>
      </w:r>
      <w:r w:rsidRPr="00B9512E">
        <w:rPr>
          <w:rFonts w:cs="mohammad bold art 1" w:hint="cs"/>
          <w:sz w:val="32"/>
          <w:szCs w:val="32"/>
          <w:rtl/>
        </w:rPr>
        <w:t>حوث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بالواو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الحركات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الثلاث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وبالياء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كذلك،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الحركات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حركات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حركات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إعراب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لاختلاف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لاختلاف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العوامل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544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ورأيتُ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أيان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أيَّ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أوان،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حذفت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همزة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أوان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تخفيفا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فبقي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أيَّ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حذفت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إحدى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الياءين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وتهيأت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للقلب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والإدغام،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فبقي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بوزن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دَيوان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فاجتمع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الياء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الواو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والسابق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ساكن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فقلبت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الواو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وأدغمت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فقالوا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أيان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تركيبا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لإحدى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الكلمتين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الأخرى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قالوا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أيش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تقول،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وأصله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بنوها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لتضمنها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الاستفهام،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حركة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لالتقاء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الساكنين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فتحا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لخفة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الفتحة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كأين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وكيف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546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بـ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قامت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القيامة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مُت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بعثت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الموت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رسول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العالم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لأمته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بكفره؛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تردد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وقوعه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ماضيا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ومستقبلا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وشك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استعمال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جائز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الوقوع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أكرمتني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أكرمتك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إكرامه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إياك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زيد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جائزان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محتملان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واجبان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554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والنيات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والعزائم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تأثير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الأحكام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558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الحسن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عبيدي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ضربته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حر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فضربهم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كلهم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يعتقوا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جميعا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وسلم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مسألة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عبيدي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ضربك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فرقا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العبيد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فاعلا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مفعولا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566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الكلمة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المركبة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الهمزة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مكسورة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الهمزة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مفتوحتها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التقديرين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مخففة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مشددتها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فتلك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أربعة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أقسام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569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عشر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571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عوض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المتصل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بالمشددة،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أصله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إنه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وجدنا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فاسقين،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فحذف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الشأن،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فامتنع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دخولها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فخففت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لتقبل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الدخول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وعوضت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خبرها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572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حذف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ضمير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موجود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قولهم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الكوفيين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محذوف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مبدل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باللام،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وكلاهما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خلاف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الاستعمال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574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المحرر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بحرف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أنت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قمتِ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فقعدتِ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تطلق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مرتين</w:t>
      </w:r>
    </w:p>
    <w:p w:rsidR="00B9512E" w:rsidRPr="0028116A" w:rsidRDefault="00B9512E" w:rsidP="00B9512E">
      <w:pPr>
        <w:jc w:val="both"/>
        <w:rPr>
          <w:rFonts w:cs="mohammad bold art 1"/>
          <w:color w:val="FF0000"/>
          <w:sz w:val="28"/>
          <w:szCs w:val="28"/>
          <w:rtl/>
        </w:rPr>
      </w:pPr>
      <w:r w:rsidRPr="0028116A">
        <w:rPr>
          <w:rFonts w:cs="mohammad bold art 1"/>
          <w:color w:val="FF0000"/>
          <w:sz w:val="28"/>
          <w:szCs w:val="28"/>
          <w:rtl/>
        </w:rPr>
        <w:t xml:space="preserve"> [</w:t>
      </w:r>
      <w:r w:rsidRPr="0028116A">
        <w:rPr>
          <w:rFonts w:cs="mohammad bold art 1" w:hint="cs"/>
          <w:color w:val="FF0000"/>
          <w:sz w:val="28"/>
          <w:szCs w:val="28"/>
          <w:rtl/>
        </w:rPr>
        <w:t>الصواب</w:t>
      </w:r>
      <w:r w:rsidRPr="0028116A">
        <w:rPr>
          <w:rFonts w:cs="mohammad bold art 1"/>
          <w:color w:val="FF0000"/>
          <w:sz w:val="28"/>
          <w:szCs w:val="28"/>
          <w:rtl/>
        </w:rPr>
        <w:t xml:space="preserve"> </w:t>
      </w:r>
      <w:r w:rsidRPr="0028116A">
        <w:rPr>
          <w:rFonts w:cs="mohammad bold art 1" w:hint="cs"/>
          <w:color w:val="FF0000"/>
          <w:sz w:val="28"/>
          <w:szCs w:val="28"/>
          <w:rtl/>
        </w:rPr>
        <w:t>مرتبين</w:t>
      </w:r>
      <w:r w:rsidRPr="0028116A">
        <w:rPr>
          <w:rFonts w:cs="mohammad bold art 1"/>
          <w:color w:val="FF0000"/>
          <w:sz w:val="28"/>
          <w:szCs w:val="28"/>
          <w:rtl/>
        </w:rPr>
        <w:t xml:space="preserve">!! </w:t>
      </w:r>
      <w:r w:rsidRPr="0028116A">
        <w:rPr>
          <w:rFonts w:cs="mohammad bold art 1" w:hint="cs"/>
          <w:color w:val="FF0000"/>
          <w:sz w:val="28"/>
          <w:szCs w:val="28"/>
          <w:rtl/>
        </w:rPr>
        <w:t>وينظر</w:t>
      </w:r>
      <w:r w:rsidRPr="0028116A">
        <w:rPr>
          <w:rFonts w:cs="mohammad bold art 1"/>
          <w:color w:val="FF0000"/>
          <w:sz w:val="28"/>
          <w:szCs w:val="28"/>
          <w:rtl/>
        </w:rPr>
        <w:t xml:space="preserve"> </w:t>
      </w:r>
      <w:r w:rsidRPr="0028116A">
        <w:rPr>
          <w:rFonts w:cs="mohammad bold art 1" w:hint="cs"/>
          <w:color w:val="FF0000"/>
          <w:sz w:val="28"/>
          <w:szCs w:val="28"/>
          <w:rtl/>
        </w:rPr>
        <w:t>هذا</w:t>
      </w:r>
      <w:r w:rsidRPr="0028116A">
        <w:rPr>
          <w:rFonts w:cs="mohammad bold art 1"/>
          <w:color w:val="FF0000"/>
          <w:sz w:val="28"/>
          <w:szCs w:val="28"/>
          <w:rtl/>
        </w:rPr>
        <w:t xml:space="preserve"> </w:t>
      </w:r>
      <w:r w:rsidRPr="0028116A">
        <w:rPr>
          <w:rFonts w:cs="mohammad bold art 1" w:hint="cs"/>
          <w:color w:val="FF0000"/>
          <w:sz w:val="28"/>
          <w:szCs w:val="28"/>
          <w:rtl/>
        </w:rPr>
        <w:t>الرابط</w:t>
      </w:r>
      <w:r w:rsidRPr="0028116A">
        <w:rPr>
          <w:rFonts w:cs="mohammad bold art 1"/>
          <w:color w:val="FF0000"/>
          <w:sz w:val="28"/>
          <w:szCs w:val="28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</w:rPr>
      </w:pPr>
      <w:hyperlink r:id="rId4" w:history="1">
        <w:r w:rsidRPr="002F4EAB">
          <w:rPr>
            <w:rStyle w:val="Hyperlink"/>
            <w:rFonts w:cs="mohammad bold art 1"/>
            <w:sz w:val="32"/>
            <w:szCs w:val="32"/>
          </w:rPr>
          <w:t>http://www.ahlalhdeeth.com/vb/showthread.php?t=84206</w:t>
        </w:r>
      </w:hyperlink>
      <w:proofErr w:type="gramStart"/>
      <w:r>
        <w:rPr>
          <w:rFonts w:cs="mohammad bold art 1" w:hint="cs"/>
          <w:sz w:val="32"/>
          <w:szCs w:val="32"/>
          <w:rtl/>
        </w:rPr>
        <w:t xml:space="preserve"> 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]</w:t>
      </w:r>
      <w:r>
        <w:rPr>
          <w:rFonts w:cs="mohammad bold art 1" w:hint="cs"/>
          <w:sz w:val="32"/>
          <w:szCs w:val="32"/>
          <w:rtl/>
        </w:rPr>
        <w:t xml:space="preserve"> 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575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إلحاق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مثل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قمت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قعدت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576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قمت</w:t>
      </w:r>
      <w:r w:rsidRPr="00B9512E">
        <w:rPr>
          <w:rFonts w:cs="mohammad bold art 1"/>
          <w:sz w:val="32"/>
          <w:szCs w:val="32"/>
          <w:rtl/>
        </w:rPr>
        <w:t xml:space="preserve">)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لاغيا</w:t>
      </w:r>
      <w:proofErr w:type="spellEnd"/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577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نقل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الطوفي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كتاب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النهاية،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وجعله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النهاية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الهداية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580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المفهوم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تقاوم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المنطوق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586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إسحاق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الزجاج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يأت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القليل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الكثير،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مائة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تسعة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وتسعين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متكلما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بالعربية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587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مبني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إثبات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عندنا،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ومنع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حنيفة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وأصحابه،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وادعوا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بالنفي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بالإثبات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واسطة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عدم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الحكم؛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عندهم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يدخل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فيمنعه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اقتضاء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العموم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والاستغراق،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كأنه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يتكلم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بالقدر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الباقي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فمقتضى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التعريف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بقاءُ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المستثنى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محكوم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ينفي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الصواب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بنفي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إثبات</w:t>
      </w:r>
    </w:p>
    <w:p w:rsidR="0028116A" w:rsidRPr="00B9512E" w:rsidRDefault="0028116A" w:rsidP="0028116A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589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يراعى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الإيجاز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والاختصار،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ليحذفون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لدلالة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عليه،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منزهة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الهذر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واللغو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حيث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نزل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القرآن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بها</w:t>
      </w:r>
      <w:r w:rsidRPr="00B9512E">
        <w:rPr>
          <w:rFonts w:cs="mohammad bold art 1"/>
          <w:sz w:val="32"/>
          <w:szCs w:val="32"/>
          <w:rtl/>
        </w:rPr>
        <w:t>.</w:t>
      </w:r>
    </w:p>
    <w:p w:rsidR="0028116A" w:rsidRPr="00B9512E" w:rsidRDefault="0028116A" w:rsidP="0028116A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595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العامل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المستثنى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النصب</w:t>
      </w:r>
    </w:p>
    <w:p w:rsidR="0028116A" w:rsidRPr="00B9512E" w:rsidRDefault="0028116A" w:rsidP="0028116A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598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يفضي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صيرورة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جملتين،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وإعمال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الكلامُ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واحدة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أولى؛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الاختصار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استواء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الفائدة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راجح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نظر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أهل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28116A" w:rsidRPr="00B9512E" w:rsidRDefault="0028116A" w:rsidP="0028116A">
      <w:pPr>
        <w:jc w:val="both"/>
        <w:rPr>
          <w:rFonts w:cs="mohammad bold art 1"/>
          <w:sz w:val="20"/>
          <w:szCs w:val="20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599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تعقب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نسق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 xml:space="preserve"> .... </w:t>
      </w:r>
      <w:r w:rsidRPr="00B9512E">
        <w:rPr>
          <w:rFonts w:cs="mohammad bold art 1" w:hint="cs"/>
          <w:sz w:val="32"/>
          <w:szCs w:val="32"/>
          <w:rtl/>
        </w:rPr>
        <w:t>رجع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القولين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لأصحابنا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رحمه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ذكر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المسألة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الإشارات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الإلهية،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أربعة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أقوال،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تأخر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تصنيف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الإشارات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الصعقة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>601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نسائي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طوالق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وعبيدي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أحرار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وأموالي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صدقة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دخلوا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لرجع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جميع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اتفاقا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فرق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...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gramStart"/>
      <w:r w:rsidRPr="00B9512E">
        <w:rPr>
          <w:rFonts w:cs="mohammad bold art 1" w:hint="cs"/>
          <w:sz w:val="32"/>
          <w:szCs w:val="32"/>
          <w:rtl/>
        </w:rPr>
        <w:t>علي</w:t>
      </w:r>
      <w:proofErr w:type="gram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خمسة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وخمسة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سبعة،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بثلاثة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اتفاقا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إعادة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الجملتين،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الأخيرة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للزمه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عشرة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ولغا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مستغرق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606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المسألة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الجنس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طنانات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مسائل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وفروعها</w:t>
      </w:r>
      <w:r w:rsidRPr="00B9512E">
        <w:rPr>
          <w:rFonts w:cs="mohammad bold art 1"/>
          <w:sz w:val="32"/>
          <w:szCs w:val="32"/>
          <w:rtl/>
        </w:rPr>
        <w:t xml:space="preserve"> / </w:t>
      </w:r>
      <w:r w:rsidRPr="00B9512E">
        <w:rPr>
          <w:rFonts w:cs="mohammad bold art 1" w:hint="cs"/>
          <w:sz w:val="32"/>
          <w:szCs w:val="32"/>
          <w:rtl/>
        </w:rPr>
        <w:t>وفوائدها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كثيرة،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والحجاج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متسع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607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يجوز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الإمام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أحمد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النقدين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الآخر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رواية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شرعي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عرفي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اشتراكهما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عموم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الاستعمال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واتحاد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المقصود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والغرض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المتلفات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وأروش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الجنايات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وصحح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الحنفية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والمالكية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لغة،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وإليه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ذهب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الباقلاني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وجماعة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المتكلمين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ولأصحاب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الشافعي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وجهان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كالمذهبين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ههنا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شيئا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ملاحظته،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أجاز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الجنس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ادعاه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تجوزا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واتساعا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صحيح،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proofErr w:type="spellStart"/>
      <w:r w:rsidRPr="00B9512E">
        <w:rPr>
          <w:rFonts w:cs="mohammad bold art 1" w:hint="cs"/>
          <w:sz w:val="32"/>
          <w:szCs w:val="32"/>
          <w:rtl/>
        </w:rPr>
        <w:t>اتساعاتها</w:t>
      </w:r>
      <w:proofErr w:type="spellEnd"/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أكثر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ادعاه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حقيقة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وكذلك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يدعون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ممنوع</w:t>
      </w:r>
    </w:p>
    <w:p w:rsidR="0028116A" w:rsidRDefault="0028116A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611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الشاعر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قوبلوا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ملائكة</w:t>
      </w:r>
      <w:r w:rsidRPr="00B9512E">
        <w:rPr>
          <w:rFonts w:cs="mohammad bold art 1"/>
          <w:sz w:val="32"/>
          <w:szCs w:val="32"/>
          <w:rtl/>
        </w:rPr>
        <w:t xml:space="preserve"> ........... </w:t>
      </w:r>
      <w:r w:rsidRPr="00B9512E">
        <w:rPr>
          <w:rFonts w:cs="mohammad bold art 1" w:hint="cs"/>
          <w:sz w:val="32"/>
          <w:szCs w:val="32"/>
          <w:rtl/>
        </w:rPr>
        <w:t>حسنا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قوتلوا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كانوا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عفاريتا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المحقق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بيت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البسيط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أقف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قائله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مكان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وجوده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قلت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البيت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للأديب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أبي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إسحاق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إبراهيم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عثمان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الغزي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خريدة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للعماد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الأصفهاني</w:t>
      </w:r>
      <w:r w:rsidRPr="00B9512E">
        <w:rPr>
          <w:rFonts w:cs="mohammad bold art 1"/>
          <w:sz w:val="32"/>
          <w:szCs w:val="32"/>
          <w:rtl/>
        </w:rPr>
        <w:t>]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612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كونه</w:t>
      </w:r>
      <w:r w:rsidRPr="00B9512E">
        <w:rPr>
          <w:rFonts w:cs="mohammad bold art 1"/>
          <w:sz w:val="32"/>
          <w:szCs w:val="32"/>
          <w:rtl/>
        </w:rPr>
        <w:t xml:space="preserve"> [</w:t>
      </w:r>
      <w:r w:rsidRPr="00B9512E">
        <w:rPr>
          <w:rFonts w:cs="mohammad bold art 1" w:hint="cs"/>
          <w:sz w:val="32"/>
          <w:szCs w:val="32"/>
          <w:rtl/>
        </w:rPr>
        <w:t>إبليس</w:t>
      </w:r>
      <w:r w:rsidRPr="00B9512E">
        <w:rPr>
          <w:rFonts w:cs="mohammad bold art 1"/>
          <w:sz w:val="32"/>
          <w:szCs w:val="32"/>
          <w:rtl/>
        </w:rPr>
        <w:t xml:space="preserve">]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والملائكة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يوجب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المباينة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أيضا،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والنور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جوهران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متقاربان،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لاشتراكهما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الإشراق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والاحتراق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شفافان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مضيئان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فكأنهما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نوعا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جنس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615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لفظي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المعتبر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الألفاظ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الأصل،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اعتبرت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الصيغة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المخصوصة،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فينزل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منزلة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القائل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ناصر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فيصح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الاستثناء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ليس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جنس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النصار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616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الفقهاء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اشترطوا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تحالف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المتبايعين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اختلفا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يجمعا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حلفهما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والإثبات،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البائع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والله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بعشرة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بعشرين،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ويقول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المشتري</w:t>
      </w:r>
      <w:r w:rsidRPr="00B9512E">
        <w:rPr>
          <w:rFonts w:cs="mohammad bold art 1"/>
          <w:sz w:val="32"/>
          <w:szCs w:val="32"/>
          <w:rtl/>
        </w:rPr>
        <w:t xml:space="preserve">: </w:t>
      </w:r>
      <w:r w:rsidRPr="00B9512E">
        <w:rPr>
          <w:rFonts w:cs="mohammad bold art 1" w:hint="cs"/>
          <w:sz w:val="32"/>
          <w:szCs w:val="32"/>
          <w:rtl/>
        </w:rPr>
        <w:t>والله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ابتعته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بعشرين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بعشرة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28116A" w:rsidRDefault="0028116A">
      <w:pPr>
        <w:bidi w:val="0"/>
        <w:rPr>
          <w:rFonts w:cs="mohammad bold art 1"/>
          <w:sz w:val="32"/>
          <w:szCs w:val="32"/>
          <w:rtl/>
        </w:rPr>
      </w:pPr>
      <w:r>
        <w:rPr>
          <w:rFonts w:cs="mohammad bold art 1"/>
          <w:sz w:val="32"/>
          <w:szCs w:val="32"/>
          <w:rtl/>
        </w:rPr>
        <w:br w:type="page"/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bookmarkStart w:id="0" w:name="_GoBack"/>
      <w:bookmarkEnd w:id="0"/>
      <w:r w:rsidRPr="00B9512E">
        <w:rPr>
          <w:rFonts w:cs="mohammad bold art 1"/>
          <w:sz w:val="32"/>
          <w:szCs w:val="32"/>
          <w:rtl/>
        </w:rPr>
        <w:lastRenderedPageBreak/>
        <w:t xml:space="preserve"> 618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يسمى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لمشاركته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رجحان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الطرفين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فإن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علمتموهن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مؤمنات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ظننتموهن،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سبيل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هنا،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الإيمان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باطنيا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مستترا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ويسمى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ظنا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كذلك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يظنون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ملاقو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ربهم</w:t>
      </w:r>
      <w:r w:rsidRPr="00B9512E">
        <w:rPr>
          <w:rFonts w:cs="mohammad bold art 1"/>
          <w:sz w:val="32"/>
          <w:szCs w:val="32"/>
          <w:rtl/>
        </w:rPr>
        <w:t>} {</w:t>
      </w:r>
      <w:r w:rsidRPr="00B9512E">
        <w:rPr>
          <w:rFonts w:cs="mohammad bold art 1" w:hint="cs"/>
          <w:sz w:val="32"/>
          <w:szCs w:val="32"/>
          <w:rtl/>
        </w:rPr>
        <w:t>فظنوا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أنهم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مواقعوها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يعلمون،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فعلموا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فألحق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الظن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بالعلم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تجوزا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جريا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مجرى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الجنس،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مستثنى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بعض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620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ومجيء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فاعل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بمعنى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مفعول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وعكسه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شائع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اللغة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شائع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الاستعمال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عيشة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راضية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مرضية</w:t>
      </w:r>
      <w:r w:rsidRPr="00B9512E">
        <w:rPr>
          <w:rFonts w:cs="mohammad bold art 1"/>
          <w:sz w:val="32"/>
          <w:szCs w:val="32"/>
          <w:rtl/>
        </w:rPr>
        <w:t>.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وأما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الثاني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حجابا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مستورا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ساترا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621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متى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ذكرت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بدون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موصوفها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فموصوفها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محذوف،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مراد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النية،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نحو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قوله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تعالى</w:t>
      </w:r>
      <w:r w:rsidRPr="00B9512E">
        <w:rPr>
          <w:rFonts w:cs="mohammad bold art 1"/>
          <w:sz w:val="32"/>
          <w:szCs w:val="32"/>
          <w:rtl/>
        </w:rPr>
        <w:t>: {</w:t>
      </w:r>
      <w:r w:rsidRPr="00B9512E">
        <w:rPr>
          <w:rFonts w:cs="mohammad bold art 1" w:hint="cs"/>
          <w:sz w:val="32"/>
          <w:szCs w:val="32"/>
          <w:rtl/>
        </w:rPr>
        <w:t>وحملناه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ألواح</w:t>
      </w:r>
      <w:r w:rsidRPr="00B9512E">
        <w:rPr>
          <w:rFonts w:cs="mohammad bold art 1"/>
          <w:sz w:val="32"/>
          <w:szCs w:val="32"/>
          <w:rtl/>
        </w:rPr>
        <w:t xml:space="preserve">}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سفينة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فلك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ذات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ألواح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وقول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امرئ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القيس</w:t>
      </w:r>
      <w:r w:rsidRPr="00B9512E">
        <w:rPr>
          <w:rFonts w:cs="mohammad bold art 1"/>
          <w:sz w:val="32"/>
          <w:szCs w:val="32"/>
          <w:rtl/>
        </w:rPr>
        <w:t>: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تصد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وتبدي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أسيل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وتتقي</w:t>
      </w:r>
      <w:r w:rsidRPr="00B9512E">
        <w:rPr>
          <w:rFonts w:cs="mohammad bold art 1"/>
          <w:sz w:val="32"/>
          <w:szCs w:val="32"/>
          <w:rtl/>
        </w:rPr>
        <w:t xml:space="preserve"> ........... </w:t>
      </w:r>
      <w:r w:rsidRPr="00B9512E">
        <w:rPr>
          <w:rFonts w:cs="mohammad bold art 1" w:hint="cs"/>
          <w:sz w:val="32"/>
          <w:szCs w:val="32"/>
          <w:rtl/>
        </w:rPr>
        <w:t>بناظرة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وحش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وجرة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مطفل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تبدي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خد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أسيل</w:t>
      </w:r>
      <w:r w:rsidRPr="00B9512E">
        <w:rPr>
          <w:rFonts w:cs="mohammad bold art 1"/>
          <w:sz w:val="32"/>
          <w:szCs w:val="32"/>
          <w:rtl/>
        </w:rPr>
        <w:t xml:space="preserve">. </w:t>
      </w:r>
      <w:r w:rsidRPr="00B9512E">
        <w:rPr>
          <w:rFonts w:cs="mohammad bold art 1" w:hint="cs"/>
          <w:sz w:val="32"/>
          <w:szCs w:val="32"/>
          <w:rtl/>
        </w:rPr>
        <w:t>وإلا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لزم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قيام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الصفة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موصوف،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حكم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بقيام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العرض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بغير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بنفسه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وهو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محال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627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المعاني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تتحد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وإن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تعددت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الألفاظ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lastRenderedPageBreak/>
        <w:t xml:space="preserve"> 629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النكرة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إذا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كررت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دلت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التغاير،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ولهذا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قال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ابن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عباس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رضي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الله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عنه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سورة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ألم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نشرح</w:t>
      </w:r>
      <w:r w:rsidRPr="00B9512E">
        <w:rPr>
          <w:rFonts w:cs="mohammad bold art 1"/>
          <w:sz w:val="32"/>
          <w:szCs w:val="32"/>
          <w:rtl/>
        </w:rPr>
        <w:t xml:space="preserve"> (</w:t>
      </w:r>
      <w:r w:rsidRPr="00B9512E">
        <w:rPr>
          <w:rFonts w:cs="mohammad bold art 1" w:hint="cs"/>
          <w:sz w:val="32"/>
          <w:szCs w:val="32"/>
          <w:rtl/>
        </w:rPr>
        <w:t>لن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يغلب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عسر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يسرين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لأن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اليسر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فيها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منكر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مكرر،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</w:t>
      </w:r>
      <w:r w:rsidRPr="00B9512E">
        <w:rPr>
          <w:rFonts w:cs="mohammad bold art 1"/>
          <w:sz w:val="32"/>
          <w:szCs w:val="32"/>
          <w:rtl/>
        </w:rPr>
        <w:t>(</w:t>
      </w:r>
      <w:r w:rsidRPr="00B9512E">
        <w:rPr>
          <w:rFonts w:cs="mohammad bold art 1" w:hint="cs"/>
          <w:sz w:val="32"/>
          <w:szCs w:val="32"/>
          <w:rtl/>
        </w:rPr>
        <w:t>العسر</w:t>
      </w:r>
      <w:r w:rsidRPr="00B9512E">
        <w:rPr>
          <w:rFonts w:cs="mohammad bold art 1"/>
          <w:sz w:val="32"/>
          <w:szCs w:val="32"/>
          <w:rtl/>
        </w:rPr>
        <w:t xml:space="preserve">) </w:t>
      </w:r>
      <w:r w:rsidRPr="00B9512E">
        <w:rPr>
          <w:rFonts w:cs="mohammad bold art 1" w:hint="cs"/>
          <w:sz w:val="32"/>
          <w:szCs w:val="32"/>
          <w:rtl/>
        </w:rPr>
        <w:t>معرف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بلام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العهد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631</w:t>
      </w:r>
    </w:p>
    <w:p w:rsidR="00B9512E" w:rsidRPr="00B9512E" w:rsidRDefault="00B9512E" w:rsidP="00B9512E">
      <w:pPr>
        <w:jc w:val="both"/>
        <w:rPr>
          <w:rFonts w:cs="mohammad bold art 1"/>
          <w:sz w:val="32"/>
          <w:szCs w:val="32"/>
          <w:rtl/>
        </w:rPr>
      </w:pP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لو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استقصينا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المسائل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الشرعية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المعتمدة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القواعد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العربية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لكانت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مقدار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ثلث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الفقه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ما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تقررن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ولكن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قد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نبهنا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بالحاضر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الغائب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وبالشاب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على</w:t>
      </w:r>
      <w:r w:rsidRPr="00B9512E">
        <w:rPr>
          <w:rFonts w:cs="mohammad bold art 1"/>
          <w:sz w:val="32"/>
          <w:szCs w:val="32"/>
          <w:rtl/>
        </w:rPr>
        <w:t xml:space="preserve"> </w:t>
      </w:r>
      <w:r w:rsidRPr="00B9512E">
        <w:rPr>
          <w:rFonts w:cs="mohammad bold art 1" w:hint="cs"/>
          <w:sz w:val="32"/>
          <w:szCs w:val="32"/>
          <w:rtl/>
        </w:rPr>
        <w:t>الشائب</w:t>
      </w:r>
      <w:r w:rsidRPr="00B9512E">
        <w:rPr>
          <w:rFonts w:cs="mohammad bold art 1"/>
          <w:sz w:val="32"/>
          <w:szCs w:val="32"/>
          <w:rtl/>
        </w:rPr>
        <w:t xml:space="preserve"> 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</w:p>
    <w:p w:rsidR="00B9512E" w:rsidRPr="00B9512E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B9512E">
        <w:rPr>
          <w:rFonts w:cs="mohammad bold art 1" w:hint="cs"/>
          <w:color w:val="FF0000"/>
          <w:sz w:val="32"/>
          <w:szCs w:val="32"/>
          <w:rtl/>
        </w:rPr>
        <w:t>انتهت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الفوائد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المنتقاة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من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هذا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الكتاب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النفيس،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والحمد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لله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رب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العالمين</w:t>
      </w:r>
    </w:p>
    <w:p w:rsidR="00B9512E" w:rsidRPr="00B9512E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</w:p>
    <w:p w:rsidR="00B9512E" w:rsidRPr="00B348FD" w:rsidRDefault="00B9512E" w:rsidP="00B9512E">
      <w:pPr>
        <w:jc w:val="both"/>
        <w:rPr>
          <w:rFonts w:cs="mohammad bold art 1"/>
          <w:color w:val="FF0000"/>
          <w:sz w:val="32"/>
          <w:szCs w:val="32"/>
          <w:rtl/>
        </w:rPr>
      </w:pP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لا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تكسل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عن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قراءة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هذه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الفوائد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التي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لا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تستغرق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منك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ساعة،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فربما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يستغرق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منك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الكتاب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نفسه</w:t>
      </w:r>
      <w:r w:rsidRPr="00B9512E">
        <w:rPr>
          <w:rFonts w:cs="mohammad bold art 1"/>
          <w:color w:val="FF0000"/>
          <w:sz w:val="32"/>
          <w:szCs w:val="32"/>
          <w:rtl/>
        </w:rPr>
        <w:t xml:space="preserve"> </w:t>
      </w:r>
      <w:r w:rsidRPr="00B9512E">
        <w:rPr>
          <w:rFonts w:cs="mohammad bold art 1" w:hint="cs"/>
          <w:color w:val="FF0000"/>
          <w:sz w:val="32"/>
          <w:szCs w:val="32"/>
          <w:rtl/>
        </w:rPr>
        <w:t>أسبوعا</w:t>
      </w:r>
      <w:r w:rsidRPr="00B9512E">
        <w:rPr>
          <w:rFonts w:cs="mohammad bold art 1"/>
          <w:color w:val="FF0000"/>
          <w:sz w:val="32"/>
          <w:szCs w:val="32"/>
          <w:rtl/>
        </w:rPr>
        <w:t>!</w:t>
      </w:r>
    </w:p>
    <w:sectPr w:rsidR="00B9512E" w:rsidRPr="00B348FD" w:rsidSect="00CE31C8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1C8"/>
    <w:rsid w:val="00021A3F"/>
    <w:rsid w:val="000C1516"/>
    <w:rsid w:val="00175918"/>
    <w:rsid w:val="0028116A"/>
    <w:rsid w:val="00310C81"/>
    <w:rsid w:val="0031622C"/>
    <w:rsid w:val="003B19E1"/>
    <w:rsid w:val="003E4495"/>
    <w:rsid w:val="00487F0C"/>
    <w:rsid w:val="00541CF0"/>
    <w:rsid w:val="00567A67"/>
    <w:rsid w:val="005715A5"/>
    <w:rsid w:val="005B3145"/>
    <w:rsid w:val="005D027D"/>
    <w:rsid w:val="00684856"/>
    <w:rsid w:val="0083607F"/>
    <w:rsid w:val="00996C3A"/>
    <w:rsid w:val="009E72DE"/>
    <w:rsid w:val="00A80BA7"/>
    <w:rsid w:val="00B348FD"/>
    <w:rsid w:val="00B34DC9"/>
    <w:rsid w:val="00B652B0"/>
    <w:rsid w:val="00B9512E"/>
    <w:rsid w:val="00BF66A1"/>
    <w:rsid w:val="00C87F7B"/>
    <w:rsid w:val="00CE31C8"/>
    <w:rsid w:val="00D1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ED66BA-3761-426B-8181-6B3C5E803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6848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054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0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25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59524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04450">
      <w:bodyDiv w:val="1"/>
      <w:marLeft w:val="150"/>
      <w:marRight w:val="150"/>
      <w:marTop w:val="75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60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04720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8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hlalhdeeth.com/vb/showthread.php?t=84206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49</Pages>
  <Words>6827</Words>
  <Characters>38919</Characters>
  <Application>Microsoft Office Word</Application>
  <DocSecurity>0</DocSecurity>
  <Lines>324</Lines>
  <Paragraphs>91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abuhamza alenizi</dc:creator>
  <cp:keywords/>
  <dc:description/>
  <cp:lastModifiedBy>abuhamza alenizi</cp:lastModifiedBy>
  <cp:revision>3</cp:revision>
  <dcterms:created xsi:type="dcterms:W3CDTF">2015-08-22T15:27:00Z</dcterms:created>
  <dcterms:modified xsi:type="dcterms:W3CDTF">2015-08-22T15:39:00Z</dcterms:modified>
</cp:coreProperties>
</file>